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862BC" w14:textId="77777777" w:rsidR="00815905" w:rsidRDefault="00815905" w:rsidP="00815905">
      <w:pPr>
        <w:jc w:val="right"/>
        <w:rPr>
          <w:rFonts w:ascii="Arial" w:hAnsi="Arial" w:cs="Arial"/>
          <w:b/>
          <w:color w:val="1A3866"/>
          <w:sz w:val="28"/>
          <w:szCs w:val="32"/>
        </w:rPr>
      </w:pPr>
      <w:r w:rsidRPr="00E106D4">
        <w:rPr>
          <w:rFonts w:ascii="Arial" w:hAnsi="Arial" w:cs="Arial"/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1" locked="0" layoutInCell="1" allowOverlap="1" wp14:anchorId="5370D737" wp14:editId="2AFD363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62225" cy="797560"/>
            <wp:effectExtent l="0" t="0" r="9525" b="2540"/>
            <wp:wrapNone/>
            <wp:docPr id="1" name="Picture 1" descr="Z:\Communications\Art and Images\LOGOS\2018_NGAUS Logo\Logo\NGAUS 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mmunications\Art and Images\LOGOS\2018_NGAUS Logo\Logo\NGAUS logo_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0BEC9" w14:textId="68FA8566" w:rsidR="00815905" w:rsidRPr="00C9510E" w:rsidRDefault="00815905" w:rsidP="00815905">
      <w:pPr>
        <w:jc w:val="right"/>
        <w:rPr>
          <w:rFonts w:ascii="Arial" w:hAnsi="Arial" w:cs="Arial"/>
          <w:b/>
          <w:color w:val="1A3866"/>
          <w:sz w:val="28"/>
          <w:szCs w:val="32"/>
        </w:rPr>
      </w:pPr>
      <w:r>
        <w:rPr>
          <w:rFonts w:ascii="Arial" w:hAnsi="Arial" w:cs="Arial"/>
          <w:b/>
          <w:color w:val="1A3866"/>
          <w:sz w:val="28"/>
          <w:szCs w:val="32"/>
        </w:rPr>
        <w:t>FY2</w:t>
      </w:r>
      <w:r w:rsidR="00AA560D">
        <w:rPr>
          <w:rFonts w:ascii="Arial" w:hAnsi="Arial" w:cs="Arial"/>
          <w:b/>
          <w:color w:val="1A3866"/>
          <w:sz w:val="28"/>
          <w:szCs w:val="32"/>
        </w:rPr>
        <w:t>4</w:t>
      </w:r>
      <w:r>
        <w:rPr>
          <w:rFonts w:ascii="Arial" w:hAnsi="Arial" w:cs="Arial"/>
          <w:b/>
          <w:color w:val="1A3866"/>
          <w:sz w:val="28"/>
          <w:szCs w:val="32"/>
        </w:rPr>
        <w:t xml:space="preserve"> </w:t>
      </w:r>
      <w:r w:rsidR="00D43E24">
        <w:rPr>
          <w:rFonts w:ascii="Arial" w:hAnsi="Arial" w:cs="Arial"/>
          <w:b/>
          <w:color w:val="1A3866"/>
          <w:sz w:val="28"/>
          <w:szCs w:val="32"/>
        </w:rPr>
        <w:t xml:space="preserve">DoD </w:t>
      </w:r>
      <w:r>
        <w:rPr>
          <w:rFonts w:ascii="Arial" w:hAnsi="Arial" w:cs="Arial"/>
          <w:b/>
          <w:color w:val="1A3866"/>
          <w:sz w:val="28"/>
          <w:szCs w:val="32"/>
        </w:rPr>
        <w:t>Appropriations</w:t>
      </w:r>
    </w:p>
    <w:p w14:paraId="467FB049" w14:textId="591D304E" w:rsidR="00DB66E2" w:rsidRPr="00815905" w:rsidRDefault="00AA560D" w:rsidP="00815905">
      <w:pPr>
        <w:ind w:left="3600" w:firstLine="720"/>
        <w:jc w:val="right"/>
        <w:rPr>
          <w:rFonts w:ascii="Arial" w:hAnsi="Arial" w:cs="Arial"/>
          <w:b/>
          <w:color w:val="1A3866"/>
          <w:sz w:val="28"/>
          <w:szCs w:val="32"/>
        </w:rPr>
      </w:pPr>
      <w:r>
        <w:rPr>
          <w:rFonts w:ascii="Arial" w:hAnsi="Arial" w:cs="Arial"/>
          <w:b/>
          <w:color w:val="1A3866"/>
          <w:sz w:val="28"/>
          <w:szCs w:val="32"/>
        </w:rPr>
        <w:t>Summary</w:t>
      </w:r>
      <w:r w:rsidR="00815905" w:rsidRPr="00C9510E">
        <w:rPr>
          <w:rFonts w:ascii="Arial" w:hAnsi="Arial" w:cs="Arial"/>
          <w:b/>
          <w:color w:val="1A3866"/>
          <w:sz w:val="28"/>
          <w:szCs w:val="32"/>
        </w:rPr>
        <w:t xml:space="preserve"> | </w:t>
      </w:r>
      <w:r w:rsidR="0069591E">
        <w:rPr>
          <w:rFonts w:ascii="Arial" w:hAnsi="Arial" w:cs="Arial"/>
          <w:b/>
          <w:color w:val="1A3866"/>
          <w:sz w:val="28"/>
          <w:szCs w:val="32"/>
        </w:rPr>
        <w:t>25</w:t>
      </w:r>
      <w:r w:rsidR="00815905">
        <w:rPr>
          <w:rFonts w:ascii="Arial" w:hAnsi="Arial" w:cs="Arial"/>
          <w:b/>
          <w:color w:val="1A3866"/>
          <w:sz w:val="28"/>
          <w:szCs w:val="32"/>
        </w:rPr>
        <w:t xml:space="preserve"> </w:t>
      </w:r>
      <w:r>
        <w:rPr>
          <w:rFonts w:ascii="Arial" w:hAnsi="Arial" w:cs="Arial"/>
          <w:b/>
          <w:color w:val="1A3866"/>
          <w:sz w:val="28"/>
          <w:szCs w:val="32"/>
        </w:rPr>
        <w:t>March</w:t>
      </w:r>
      <w:r w:rsidR="00815905" w:rsidRPr="00C9510E">
        <w:rPr>
          <w:rFonts w:ascii="Arial" w:hAnsi="Arial" w:cs="Arial"/>
          <w:b/>
          <w:color w:val="1A3866"/>
          <w:sz w:val="28"/>
          <w:szCs w:val="32"/>
        </w:rPr>
        <w:t xml:space="preserve"> 20</w:t>
      </w:r>
      <w:r w:rsidR="00815905">
        <w:rPr>
          <w:rFonts w:ascii="Arial" w:hAnsi="Arial" w:cs="Arial"/>
          <w:b/>
          <w:color w:val="1A3866"/>
          <w:sz w:val="28"/>
          <w:szCs w:val="32"/>
        </w:rPr>
        <w:t>2</w:t>
      </w:r>
      <w:r>
        <w:rPr>
          <w:rFonts w:ascii="Arial" w:hAnsi="Arial" w:cs="Arial"/>
          <w:b/>
          <w:color w:val="1A3866"/>
          <w:sz w:val="28"/>
          <w:szCs w:val="32"/>
        </w:rPr>
        <w:t>4</w:t>
      </w:r>
    </w:p>
    <w:p w14:paraId="0AB2FAAB" w14:textId="75F47C6A" w:rsidR="005B5738" w:rsidRDefault="005B5738" w:rsidP="00B47860">
      <w:pPr>
        <w:jc w:val="both"/>
        <w:rPr>
          <w:rFonts w:ascii="Arial" w:hAnsi="Arial" w:cs="Arial"/>
          <w:szCs w:val="20"/>
        </w:rPr>
      </w:pPr>
    </w:p>
    <w:p w14:paraId="3F55EFD6" w14:textId="77777777" w:rsidR="00815905" w:rsidRDefault="00815905" w:rsidP="00B47860">
      <w:pPr>
        <w:jc w:val="both"/>
        <w:rPr>
          <w:rFonts w:ascii="Arial" w:hAnsi="Arial" w:cs="Arial"/>
          <w:sz w:val="18"/>
          <w:szCs w:val="18"/>
        </w:rPr>
      </w:pPr>
    </w:p>
    <w:p w14:paraId="72AD2A1F" w14:textId="77777777" w:rsidR="00CB01EA" w:rsidRPr="00716904" w:rsidRDefault="00CB01EA" w:rsidP="00B47860">
      <w:pPr>
        <w:jc w:val="both"/>
        <w:rPr>
          <w:rFonts w:ascii="Arial" w:hAnsi="Arial" w:cs="Arial"/>
          <w:sz w:val="18"/>
          <w:szCs w:val="18"/>
        </w:rPr>
      </w:pPr>
    </w:p>
    <w:p w14:paraId="39405BD2" w14:textId="4F2FF8BD" w:rsidR="00352DDD" w:rsidRPr="00DB6D3E" w:rsidRDefault="00815905" w:rsidP="00DB6D3E">
      <w:pPr>
        <w:rPr>
          <w:rFonts w:ascii="Arial" w:hAnsi="Arial" w:cs="Arial"/>
        </w:rPr>
      </w:pPr>
      <w:r w:rsidRPr="00251476">
        <w:rPr>
          <w:rFonts w:ascii="Arial" w:hAnsi="Arial" w:cs="Arial"/>
          <w:b/>
          <w:bCs/>
          <w:color w:val="1A3866"/>
        </w:rPr>
        <w:t>BLUF:</w:t>
      </w:r>
      <w:r w:rsidRPr="00251476">
        <w:rPr>
          <w:rFonts w:ascii="Arial" w:hAnsi="Arial" w:cs="Arial"/>
        </w:rPr>
        <w:t xml:space="preserve"> </w:t>
      </w:r>
      <w:r w:rsidR="00AA48AE">
        <w:rPr>
          <w:rFonts w:ascii="Arial" w:hAnsi="Arial" w:cs="Arial"/>
        </w:rPr>
        <w:t>Congressional Leaders</w:t>
      </w:r>
      <w:r w:rsidR="00CD62D6">
        <w:rPr>
          <w:rFonts w:ascii="Arial" w:hAnsi="Arial" w:cs="Arial"/>
        </w:rPr>
        <w:t xml:space="preserve"> have released</w:t>
      </w:r>
      <w:r w:rsidR="00AA560D">
        <w:rPr>
          <w:rFonts w:ascii="Arial" w:hAnsi="Arial" w:cs="Arial"/>
        </w:rPr>
        <w:t xml:space="preserve"> </w:t>
      </w:r>
      <w:r w:rsidR="00AA48AE">
        <w:rPr>
          <w:rFonts w:ascii="Arial" w:hAnsi="Arial" w:cs="Arial"/>
        </w:rPr>
        <w:t xml:space="preserve">the text and summaries for </w:t>
      </w:r>
      <w:r w:rsidR="001D173B" w:rsidRPr="001D173B">
        <w:rPr>
          <w:rFonts w:ascii="Arial" w:hAnsi="Arial" w:cs="Arial"/>
          <w:i/>
          <w:iCs/>
        </w:rPr>
        <w:t>H</w:t>
      </w:r>
      <w:r w:rsidR="00D34A90">
        <w:rPr>
          <w:rFonts w:ascii="Arial" w:hAnsi="Arial" w:cs="Arial"/>
          <w:i/>
          <w:iCs/>
        </w:rPr>
        <w:t>.</w:t>
      </w:r>
      <w:r w:rsidR="001D173B" w:rsidRPr="001D173B">
        <w:rPr>
          <w:rFonts w:ascii="Arial" w:hAnsi="Arial" w:cs="Arial"/>
          <w:i/>
          <w:iCs/>
        </w:rPr>
        <w:t>R</w:t>
      </w:r>
      <w:r w:rsidR="00D34A90">
        <w:rPr>
          <w:rFonts w:ascii="Arial" w:hAnsi="Arial" w:cs="Arial"/>
          <w:i/>
          <w:iCs/>
        </w:rPr>
        <w:t>.</w:t>
      </w:r>
      <w:r w:rsidR="004C65A8">
        <w:rPr>
          <w:rFonts w:ascii="Arial" w:hAnsi="Arial" w:cs="Arial"/>
          <w:i/>
          <w:iCs/>
        </w:rPr>
        <w:t xml:space="preserve"> 2882, Further </w:t>
      </w:r>
      <w:r w:rsidR="001D173B" w:rsidRPr="001D173B">
        <w:rPr>
          <w:rFonts w:ascii="Arial" w:hAnsi="Arial" w:cs="Arial"/>
          <w:i/>
          <w:iCs/>
        </w:rPr>
        <w:t>Consolidated Appropriations Act, 202</w:t>
      </w:r>
      <w:r w:rsidR="00CD62D6">
        <w:rPr>
          <w:rFonts w:ascii="Arial" w:hAnsi="Arial" w:cs="Arial"/>
          <w:i/>
          <w:iCs/>
        </w:rPr>
        <w:t>4</w:t>
      </w:r>
      <w:r w:rsidR="00251476" w:rsidRPr="00251476">
        <w:rPr>
          <w:rFonts w:ascii="Arial" w:hAnsi="Arial" w:cs="Arial"/>
        </w:rPr>
        <w:t xml:space="preserve">, </w:t>
      </w:r>
      <w:r w:rsidR="001D173B">
        <w:rPr>
          <w:rFonts w:ascii="Arial" w:hAnsi="Arial" w:cs="Arial"/>
        </w:rPr>
        <w:t>to fully fund the federal government for F</w:t>
      </w:r>
      <w:r w:rsidR="00D639E9">
        <w:rPr>
          <w:rFonts w:ascii="Arial" w:hAnsi="Arial" w:cs="Arial"/>
        </w:rPr>
        <w:t xml:space="preserve">iscal Year (FY) </w:t>
      </w:r>
      <w:r w:rsidR="001D173B">
        <w:rPr>
          <w:rFonts w:ascii="Arial" w:hAnsi="Arial" w:cs="Arial"/>
        </w:rPr>
        <w:t>202</w:t>
      </w:r>
      <w:r w:rsidR="00F9414F">
        <w:rPr>
          <w:rFonts w:ascii="Arial" w:hAnsi="Arial" w:cs="Arial"/>
        </w:rPr>
        <w:t>4</w:t>
      </w:r>
      <w:r w:rsidR="007E4CE9" w:rsidRPr="00251476">
        <w:rPr>
          <w:rFonts w:ascii="Arial" w:hAnsi="Arial" w:cs="Arial"/>
        </w:rPr>
        <w:t xml:space="preserve">. </w:t>
      </w:r>
      <w:r w:rsidR="00FC700D">
        <w:rPr>
          <w:rFonts w:ascii="Arial" w:hAnsi="Arial" w:cs="Arial"/>
        </w:rPr>
        <w:t xml:space="preserve">Bill text was released early </w:t>
      </w:r>
      <w:r w:rsidR="00FC700D" w:rsidRPr="00FC700D">
        <w:rPr>
          <w:rFonts w:ascii="Arial" w:hAnsi="Arial" w:cs="Arial"/>
        </w:rPr>
        <w:t xml:space="preserve">on </w:t>
      </w:r>
      <w:r w:rsidR="00DB6D3E">
        <w:rPr>
          <w:rFonts w:ascii="Arial" w:hAnsi="Arial" w:cs="Arial"/>
        </w:rPr>
        <w:t>March 21,</w:t>
      </w:r>
      <w:r w:rsidR="00DE1C2A" w:rsidRPr="00FC700D">
        <w:rPr>
          <w:rFonts w:ascii="Arial" w:hAnsi="Arial" w:cs="Arial"/>
        </w:rPr>
        <w:t xml:space="preserve"> </w:t>
      </w:r>
      <w:r w:rsidR="00DB6D3E" w:rsidRPr="00FC700D">
        <w:rPr>
          <w:rFonts w:ascii="Arial" w:hAnsi="Arial" w:cs="Arial"/>
        </w:rPr>
        <w:t>2024,</w:t>
      </w:r>
      <w:r w:rsidR="004C65A8">
        <w:rPr>
          <w:rFonts w:ascii="Arial" w:hAnsi="Arial" w:cs="Arial"/>
        </w:rPr>
        <w:t xml:space="preserve"> and signed into law on </w:t>
      </w:r>
      <w:r w:rsidR="00DB6D3E">
        <w:rPr>
          <w:rFonts w:ascii="Arial" w:hAnsi="Arial" w:cs="Arial"/>
        </w:rPr>
        <w:t>March 23,</w:t>
      </w:r>
      <w:r w:rsidR="004C65A8">
        <w:rPr>
          <w:rFonts w:ascii="Arial" w:hAnsi="Arial" w:cs="Arial"/>
        </w:rPr>
        <w:t xml:space="preserve"> 2024</w:t>
      </w:r>
      <w:r w:rsidR="00DE1C2A" w:rsidRPr="00FC700D">
        <w:rPr>
          <w:rFonts w:ascii="Arial" w:hAnsi="Arial" w:cs="Arial"/>
        </w:rPr>
        <w:t>.</w:t>
      </w:r>
    </w:p>
    <w:p w14:paraId="6A24FFA0" w14:textId="77777777" w:rsidR="00660825" w:rsidRPr="00716904" w:rsidRDefault="00660825" w:rsidP="007752CD">
      <w:pPr>
        <w:jc w:val="both"/>
        <w:rPr>
          <w:rFonts w:ascii="Arial" w:hAnsi="Arial" w:cs="Arial"/>
          <w:sz w:val="18"/>
          <w:szCs w:val="18"/>
        </w:rPr>
      </w:pPr>
    </w:p>
    <w:p w14:paraId="286F7C10" w14:textId="77777777" w:rsidR="00C9506B" w:rsidRPr="000113E5" w:rsidRDefault="00C9506B" w:rsidP="00C9506B">
      <w:pPr>
        <w:jc w:val="both"/>
        <w:rPr>
          <w:rFonts w:ascii="Arial" w:hAnsi="Arial" w:cs="Arial"/>
          <w:b/>
          <w:sz w:val="20"/>
          <w:szCs w:val="21"/>
        </w:rPr>
      </w:pPr>
      <w:r w:rsidRPr="000113E5">
        <w:rPr>
          <w:rFonts w:ascii="Arial" w:hAnsi="Arial" w:cs="Arial"/>
          <w:b/>
          <w:sz w:val="20"/>
          <w:szCs w:val="21"/>
        </w:rPr>
        <w:t>Defense Authorizations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37"/>
        <w:gridCol w:w="1337"/>
        <w:gridCol w:w="1337"/>
        <w:gridCol w:w="1337"/>
        <w:gridCol w:w="1337"/>
        <w:gridCol w:w="1337"/>
        <w:gridCol w:w="1338"/>
      </w:tblGrid>
      <w:tr w:rsidR="00FB317F" w:rsidRPr="0009165E" w14:paraId="29DDE623" w14:textId="77777777" w:rsidTr="007E4CE9">
        <w:trPr>
          <w:trHeight w:val="402"/>
        </w:trPr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F72A9B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President’s Budget Release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02A705F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HASC</w:t>
            </w:r>
          </w:p>
          <w:p w14:paraId="3725D437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NDAA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14B0471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SASC</w:t>
            </w:r>
          </w:p>
          <w:p w14:paraId="75F6414F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NDAA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33460E0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House-passed</w:t>
            </w:r>
          </w:p>
          <w:p w14:paraId="0B751784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NDAA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613E7E4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Senate-passed NDAA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B3E47E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Conference Committee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4519C16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Signed Into Law</w:t>
            </w:r>
          </w:p>
        </w:tc>
      </w:tr>
    </w:tbl>
    <w:p w14:paraId="4EC97A45" w14:textId="7830E351" w:rsidR="00734E2C" w:rsidRPr="00E808DF" w:rsidRDefault="00734E2C" w:rsidP="00EB600B">
      <w:pPr>
        <w:rPr>
          <w:rFonts w:ascii="Arial" w:hAnsi="Arial" w:cs="Arial"/>
          <w:sz w:val="20"/>
          <w:szCs w:val="20"/>
        </w:rPr>
      </w:pPr>
      <w:r>
        <w:rPr>
          <w:rFonts w:ascii="Athelas" w:hAnsi="Athelas" w:cs="Arial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594DB2">
        <w:rPr>
          <w:rFonts w:ascii="Wingdings" w:eastAsia="Wingdings" w:hAnsi="Wingdings" w:cs="Wingdings"/>
          <w:szCs w:val="20"/>
        </w:rPr>
        <w:t>ü</w:t>
      </w:r>
      <w:r>
        <w:rPr>
          <w:rFonts w:ascii="Athelas" w:hAnsi="Athelas" w:cs="Arial"/>
          <w:szCs w:val="20"/>
        </w:rPr>
        <w:tab/>
        <w:t xml:space="preserve">         </w:t>
      </w:r>
      <w:r w:rsidRPr="00594DB2">
        <w:rPr>
          <w:rFonts w:ascii="Wingdings" w:eastAsia="Wingdings" w:hAnsi="Wingdings" w:cs="Wingdings"/>
          <w:szCs w:val="20"/>
        </w:rPr>
        <w:t>ü</w:t>
      </w:r>
      <w:r>
        <w:rPr>
          <w:rFonts w:ascii="Athelas" w:hAnsi="Athelas" w:cs="Arial"/>
          <w:szCs w:val="20"/>
        </w:rPr>
        <w:tab/>
      </w:r>
      <w:r>
        <w:rPr>
          <w:rFonts w:ascii="Athelas" w:hAnsi="Athelas" w:cs="Arial"/>
          <w:szCs w:val="20"/>
        </w:rPr>
        <w:tab/>
        <w:t xml:space="preserve">       </w:t>
      </w:r>
      <w:r w:rsidRPr="00594DB2">
        <w:rPr>
          <w:rFonts w:ascii="Wingdings" w:eastAsia="Wingdings" w:hAnsi="Wingdings" w:cs="Wingdings"/>
          <w:szCs w:val="20"/>
        </w:rPr>
        <w:t>ü</w:t>
      </w:r>
      <w:r>
        <w:rPr>
          <w:rFonts w:ascii="Athelas" w:hAnsi="Athelas" w:cs="Arial"/>
          <w:szCs w:val="20"/>
        </w:rPr>
        <w:tab/>
      </w:r>
      <w:r>
        <w:rPr>
          <w:rFonts w:ascii="Athelas" w:hAnsi="Athelas" w:cs="Arial"/>
          <w:szCs w:val="20"/>
        </w:rPr>
        <w:tab/>
        <w:t xml:space="preserve">      </w:t>
      </w:r>
      <w:r w:rsidRPr="00594DB2">
        <w:rPr>
          <w:rFonts w:ascii="Wingdings" w:eastAsia="Wingdings" w:hAnsi="Wingdings" w:cs="Wingdings"/>
          <w:szCs w:val="20"/>
        </w:rPr>
        <w:t>ü</w:t>
      </w:r>
      <w:r>
        <w:rPr>
          <w:rFonts w:ascii="Athelas" w:hAnsi="Athelas" w:cs="Arial"/>
          <w:szCs w:val="20"/>
        </w:rPr>
        <w:tab/>
      </w:r>
      <w:r w:rsidR="00D43E24">
        <w:rPr>
          <w:rFonts w:ascii="Athelas" w:hAnsi="Athelas" w:cs="Arial"/>
          <w:szCs w:val="20"/>
        </w:rPr>
        <w:t xml:space="preserve">                 </w:t>
      </w:r>
      <w:r w:rsidR="00D43E24" w:rsidRPr="00594DB2">
        <w:rPr>
          <w:rFonts w:ascii="Wingdings" w:eastAsia="Wingdings" w:hAnsi="Wingdings" w:cs="Wingdings"/>
          <w:szCs w:val="20"/>
        </w:rPr>
        <w:t>ü</w:t>
      </w:r>
      <w:r w:rsidR="00D43E24">
        <w:rPr>
          <w:rFonts w:ascii="Athelas" w:hAnsi="Athelas" w:cs="Arial"/>
          <w:szCs w:val="20"/>
        </w:rPr>
        <w:t xml:space="preserve">  </w:t>
      </w:r>
      <w:r w:rsidR="00CD62D6">
        <w:rPr>
          <w:rFonts w:ascii="Athelas" w:hAnsi="Athelas" w:cs="Arial"/>
          <w:szCs w:val="20"/>
        </w:rPr>
        <w:tab/>
      </w:r>
      <w:r w:rsidR="00D43E24">
        <w:rPr>
          <w:rFonts w:ascii="Athelas" w:hAnsi="Athelas" w:cs="Arial"/>
          <w:szCs w:val="20"/>
        </w:rPr>
        <w:t xml:space="preserve">               </w:t>
      </w:r>
      <w:r w:rsidR="00CD62D6" w:rsidRPr="00594DB2">
        <w:rPr>
          <w:rFonts w:ascii="Wingdings" w:eastAsia="Wingdings" w:hAnsi="Wingdings" w:cs="Wingdings"/>
          <w:szCs w:val="20"/>
        </w:rPr>
        <w:t>ü</w:t>
      </w:r>
      <w:r w:rsidR="00D43E24">
        <w:rPr>
          <w:rFonts w:ascii="Athelas" w:hAnsi="Athelas" w:cs="Arial"/>
          <w:szCs w:val="20"/>
        </w:rPr>
        <w:t xml:space="preserve">                     </w:t>
      </w:r>
      <w:r w:rsidR="00CD62D6" w:rsidRPr="00594DB2">
        <w:rPr>
          <w:rFonts w:ascii="Wingdings" w:eastAsia="Wingdings" w:hAnsi="Wingdings" w:cs="Wingdings"/>
          <w:szCs w:val="20"/>
        </w:rPr>
        <w:t>ü</w:t>
      </w:r>
      <w:r>
        <w:rPr>
          <w:rFonts w:ascii="Athelas" w:hAnsi="Athelas" w:cs="Arial"/>
          <w:szCs w:val="20"/>
        </w:rPr>
        <w:tab/>
        <w:t xml:space="preserve">  </w:t>
      </w:r>
    </w:p>
    <w:p w14:paraId="5FC8A3B5" w14:textId="77777777" w:rsidR="00C9506B" w:rsidRPr="00E808DF" w:rsidRDefault="007E4CE9" w:rsidP="009E79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thelas" w:hAnsi="Athelas" w:cs="Arial"/>
          <w:szCs w:val="20"/>
        </w:rPr>
        <w:tab/>
      </w:r>
      <w:r>
        <w:rPr>
          <w:rFonts w:ascii="Athelas" w:hAnsi="Athelas" w:cs="Arial"/>
          <w:szCs w:val="20"/>
        </w:rPr>
        <w:tab/>
        <w:t xml:space="preserve">   </w:t>
      </w:r>
      <w:r>
        <w:rPr>
          <w:rFonts w:ascii="Athelas" w:hAnsi="Athelas" w:cs="Arial"/>
          <w:szCs w:val="20"/>
        </w:rPr>
        <w:tab/>
      </w:r>
      <w:r>
        <w:rPr>
          <w:rFonts w:ascii="Athelas" w:hAnsi="Athelas" w:cs="Arial"/>
          <w:szCs w:val="20"/>
        </w:rPr>
        <w:tab/>
      </w:r>
    </w:p>
    <w:p w14:paraId="2F3D4DAB" w14:textId="77777777" w:rsidR="00C9506B" w:rsidRPr="008E0E77" w:rsidRDefault="00C9506B" w:rsidP="00C9506B">
      <w:pPr>
        <w:ind w:left="7200" w:firstLine="720"/>
        <w:jc w:val="both"/>
        <w:rPr>
          <w:rFonts w:ascii="Arial" w:hAnsi="Arial" w:cs="Arial"/>
          <w:sz w:val="16"/>
          <w:szCs w:val="16"/>
        </w:rPr>
      </w:pPr>
    </w:p>
    <w:p w14:paraId="5DD956B6" w14:textId="77777777" w:rsidR="00C9506B" w:rsidRPr="000113E5" w:rsidRDefault="00C9506B" w:rsidP="00C9506B">
      <w:pPr>
        <w:jc w:val="both"/>
        <w:rPr>
          <w:rFonts w:ascii="Arial" w:hAnsi="Arial" w:cs="Arial"/>
          <w:b/>
          <w:sz w:val="20"/>
          <w:szCs w:val="21"/>
        </w:rPr>
      </w:pPr>
      <w:r w:rsidRPr="000113E5">
        <w:rPr>
          <w:rFonts w:ascii="Arial" w:hAnsi="Arial" w:cs="Arial"/>
          <w:b/>
          <w:sz w:val="20"/>
          <w:szCs w:val="21"/>
        </w:rPr>
        <w:t xml:space="preserve">Defense </w:t>
      </w:r>
      <w:r w:rsidRPr="00FC700D">
        <w:rPr>
          <w:rFonts w:ascii="Arial" w:hAnsi="Arial" w:cs="Arial"/>
          <w:b/>
          <w:sz w:val="20"/>
          <w:szCs w:val="21"/>
        </w:rPr>
        <w:t>Appropriations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37"/>
        <w:gridCol w:w="1337"/>
        <w:gridCol w:w="1337"/>
        <w:gridCol w:w="1337"/>
        <w:gridCol w:w="1337"/>
        <w:gridCol w:w="1337"/>
        <w:gridCol w:w="1338"/>
      </w:tblGrid>
      <w:tr w:rsidR="00FB317F" w:rsidRPr="0009165E" w14:paraId="541BD7C2" w14:textId="77777777" w:rsidTr="007E4CE9">
        <w:trPr>
          <w:trHeight w:val="402"/>
        </w:trPr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E069CB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President’s Budget Release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D477D3E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HAC-D Approps.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A9C8DF5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SAC-D Approps.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2FEF96C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House-passed Approps.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AB3832B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Senate-passed Approps.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BBE7C9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Conference Committee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AB7B15B" w14:textId="77777777" w:rsidR="00FB317F" w:rsidRPr="000B1A1F" w:rsidRDefault="00FB317F" w:rsidP="00FB317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0B1A1F">
              <w:rPr>
                <w:rFonts w:ascii="Arial" w:hAnsi="Arial" w:cs="Arial"/>
                <w:b/>
                <w:bCs/>
                <w:sz w:val="16"/>
                <w:szCs w:val="18"/>
              </w:rPr>
              <w:t>Signed Into Law</w:t>
            </w:r>
          </w:p>
        </w:tc>
      </w:tr>
    </w:tbl>
    <w:p w14:paraId="43474143" w14:textId="77777777" w:rsidR="00C676D7" w:rsidRPr="00E808DF" w:rsidRDefault="00C676D7" w:rsidP="00C676D7">
      <w:pPr>
        <w:rPr>
          <w:rFonts w:ascii="Arial" w:hAnsi="Arial" w:cs="Arial"/>
          <w:sz w:val="20"/>
          <w:szCs w:val="20"/>
        </w:rPr>
      </w:pPr>
      <w:r>
        <w:rPr>
          <w:rFonts w:ascii="Athelas" w:hAnsi="Athelas" w:cs="Arial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594DB2">
        <w:rPr>
          <w:rFonts w:ascii="Wingdings" w:eastAsia="Wingdings" w:hAnsi="Wingdings" w:cs="Wingdings"/>
          <w:szCs w:val="20"/>
        </w:rPr>
        <w:t>ü</w:t>
      </w:r>
      <w:r>
        <w:rPr>
          <w:rFonts w:ascii="Athelas" w:hAnsi="Athelas" w:cs="Arial"/>
          <w:szCs w:val="20"/>
        </w:rPr>
        <w:tab/>
        <w:t xml:space="preserve">         </w:t>
      </w:r>
      <w:r w:rsidRPr="00594DB2">
        <w:rPr>
          <w:rFonts w:ascii="Wingdings" w:eastAsia="Wingdings" w:hAnsi="Wingdings" w:cs="Wingdings"/>
          <w:szCs w:val="20"/>
        </w:rPr>
        <w:t>ü</w:t>
      </w:r>
      <w:r>
        <w:rPr>
          <w:rFonts w:ascii="Athelas" w:hAnsi="Athelas" w:cs="Arial"/>
          <w:szCs w:val="20"/>
        </w:rPr>
        <w:tab/>
      </w:r>
      <w:r>
        <w:rPr>
          <w:rFonts w:ascii="Athelas" w:hAnsi="Athelas" w:cs="Arial"/>
          <w:szCs w:val="20"/>
        </w:rPr>
        <w:tab/>
        <w:t xml:space="preserve">       </w:t>
      </w:r>
      <w:r w:rsidRPr="00594DB2">
        <w:rPr>
          <w:rFonts w:ascii="Wingdings" w:eastAsia="Wingdings" w:hAnsi="Wingdings" w:cs="Wingdings"/>
          <w:szCs w:val="20"/>
        </w:rPr>
        <w:t>ü</w:t>
      </w:r>
      <w:r>
        <w:rPr>
          <w:rFonts w:ascii="Athelas" w:hAnsi="Athelas" w:cs="Arial"/>
          <w:szCs w:val="20"/>
        </w:rPr>
        <w:tab/>
      </w:r>
      <w:r>
        <w:rPr>
          <w:rFonts w:ascii="Athelas" w:hAnsi="Athelas" w:cs="Arial"/>
          <w:szCs w:val="20"/>
        </w:rPr>
        <w:tab/>
        <w:t xml:space="preserve">      </w:t>
      </w:r>
      <w:r w:rsidRPr="00594DB2">
        <w:rPr>
          <w:rFonts w:ascii="Wingdings" w:eastAsia="Wingdings" w:hAnsi="Wingdings" w:cs="Wingdings"/>
          <w:szCs w:val="20"/>
        </w:rPr>
        <w:t>ü</w:t>
      </w:r>
      <w:r>
        <w:rPr>
          <w:rFonts w:ascii="Athelas" w:hAnsi="Athelas" w:cs="Arial"/>
          <w:szCs w:val="20"/>
        </w:rPr>
        <w:tab/>
        <w:t xml:space="preserve">                 </w:t>
      </w:r>
      <w:r w:rsidRPr="00594DB2">
        <w:rPr>
          <w:rFonts w:ascii="Wingdings" w:eastAsia="Wingdings" w:hAnsi="Wingdings" w:cs="Wingdings"/>
          <w:szCs w:val="20"/>
        </w:rPr>
        <w:t>ü</w:t>
      </w:r>
      <w:r>
        <w:rPr>
          <w:rFonts w:ascii="Athelas" w:hAnsi="Athelas" w:cs="Arial"/>
          <w:szCs w:val="20"/>
        </w:rPr>
        <w:t xml:space="preserve">  </w:t>
      </w:r>
      <w:r>
        <w:rPr>
          <w:rFonts w:ascii="Athelas" w:hAnsi="Athelas" w:cs="Arial"/>
          <w:szCs w:val="20"/>
        </w:rPr>
        <w:tab/>
        <w:t xml:space="preserve">               </w:t>
      </w:r>
      <w:r w:rsidRPr="00594DB2">
        <w:rPr>
          <w:rFonts w:ascii="Wingdings" w:eastAsia="Wingdings" w:hAnsi="Wingdings" w:cs="Wingdings"/>
          <w:szCs w:val="20"/>
        </w:rPr>
        <w:t>ü</w:t>
      </w:r>
      <w:r>
        <w:rPr>
          <w:rFonts w:ascii="Athelas" w:hAnsi="Athelas" w:cs="Arial"/>
          <w:szCs w:val="20"/>
        </w:rPr>
        <w:t xml:space="preserve">                     </w:t>
      </w:r>
      <w:r w:rsidRPr="00594DB2">
        <w:rPr>
          <w:rFonts w:ascii="Wingdings" w:eastAsia="Wingdings" w:hAnsi="Wingdings" w:cs="Wingdings"/>
          <w:szCs w:val="20"/>
        </w:rPr>
        <w:t>ü</w:t>
      </w:r>
      <w:r>
        <w:rPr>
          <w:rFonts w:ascii="Athelas" w:hAnsi="Athelas" w:cs="Arial"/>
          <w:szCs w:val="20"/>
        </w:rPr>
        <w:tab/>
        <w:t xml:space="preserve">  </w:t>
      </w:r>
    </w:p>
    <w:p w14:paraId="432BD29B" w14:textId="08956317" w:rsidR="00C9506B" w:rsidRPr="00DB6D3E" w:rsidRDefault="00DB7254" w:rsidP="00DB6D3E">
      <w:pPr>
        <w:jc w:val="both"/>
        <w:rPr>
          <w:rFonts w:ascii="Arial" w:hAnsi="Arial" w:cs="Arial"/>
          <w:sz w:val="18"/>
          <w:szCs w:val="16"/>
        </w:rPr>
      </w:pPr>
      <w:r>
        <w:rPr>
          <w:rFonts w:ascii="Athelas" w:hAnsi="Athelas" w:cs="Arial"/>
          <w:szCs w:val="20"/>
        </w:rPr>
        <w:t xml:space="preserve">                                     </w:t>
      </w:r>
      <w:r w:rsidR="00DE1C2A">
        <w:rPr>
          <w:rFonts w:ascii="Athelas" w:hAnsi="Athelas" w:cs="Arial"/>
          <w:szCs w:val="20"/>
        </w:rPr>
        <w:t xml:space="preserve"> </w:t>
      </w:r>
      <w:r>
        <w:rPr>
          <w:rFonts w:ascii="Athelas" w:hAnsi="Athelas" w:cs="Arial"/>
          <w:szCs w:val="20"/>
        </w:rPr>
        <w:t xml:space="preserve"> </w:t>
      </w:r>
    </w:p>
    <w:p w14:paraId="033B50BD" w14:textId="710BF363" w:rsidR="00C9506B" w:rsidRPr="00A116D0" w:rsidRDefault="00815905" w:rsidP="006445A4">
      <w:pPr>
        <w:rPr>
          <w:rFonts w:ascii="Arial" w:hAnsi="Arial" w:cs="Arial"/>
          <w:b/>
        </w:rPr>
      </w:pPr>
      <w:r w:rsidRPr="00BB7B38">
        <w:rPr>
          <w:rFonts w:ascii="Arial" w:hAnsi="Arial" w:cs="Arial"/>
          <w:b/>
          <w:bCs/>
          <w:color w:val="1A3866"/>
          <w:sz w:val="24"/>
          <w:szCs w:val="24"/>
        </w:rPr>
        <w:t>Summary funding:</w:t>
      </w:r>
      <w:r w:rsidRPr="00BB7B38">
        <w:rPr>
          <w:rFonts w:ascii="Arial" w:hAnsi="Arial" w:cs="Arial"/>
          <w:color w:val="1A3866"/>
          <w:sz w:val="24"/>
          <w:szCs w:val="24"/>
        </w:rPr>
        <w:t xml:space="preserve"> </w:t>
      </w:r>
      <w:r w:rsidR="00673874" w:rsidRPr="00DB6D3E">
        <w:rPr>
          <w:rFonts w:ascii="Arial" w:hAnsi="Arial" w:cs="Arial"/>
          <w:bCs/>
        </w:rPr>
        <w:t>$</w:t>
      </w:r>
      <w:r w:rsidR="00A3507D" w:rsidRPr="00DB6D3E">
        <w:rPr>
          <w:rFonts w:ascii="Arial" w:hAnsi="Arial" w:cs="Arial"/>
          <w:bCs/>
        </w:rPr>
        <w:t>824.</w:t>
      </w:r>
      <w:r w:rsidR="00826255" w:rsidRPr="00DB6D3E">
        <w:rPr>
          <w:rFonts w:ascii="Arial" w:hAnsi="Arial" w:cs="Arial"/>
          <w:bCs/>
        </w:rPr>
        <w:t>5</w:t>
      </w:r>
      <w:r w:rsidR="00DB6D3E" w:rsidRPr="00DB6D3E">
        <w:rPr>
          <w:rFonts w:ascii="Arial" w:hAnsi="Arial" w:cs="Arial"/>
          <w:bCs/>
        </w:rPr>
        <w:t>B</w:t>
      </w:r>
      <w:r w:rsidR="00673874" w:rsidRPr="00DB6D3E">
        <w:rPr>
          <w:rFonts w:ascii="Arial" w:hAnsi="Arial" w:cs="Arial"/>
          <w:bCs/>
        </w:rPr>
        <w:t xml:space="preserve"> in </w:t>
      </w:r>
      <w:r w:rsidR="00673874" w:rsidRPr="00BB7B38">
        <w:rPr>
          <w:rFonts w:ascii="Arial" w:hAnsi="Arial" w:cs="Arial"/>
        </w:rPr>
        <w:t>funding</w:t>
      </w:r>
      <w:r w:rsidR="00B95782" w:rsidRPr="00BB7B38">
        <w:rPr>
          <w:rFonts w:ascii="Arial" w:hAnsi="Arial" w:cs="Arial"/>
        </w:rPr>
        <w:t xml:space="preserve"> for </w:t>
      </w:r>
      <w:r w:rsidR="00B41944" w:rsidRPr="00BB7B38">
        <w:rPr>
          <w:rFonts w:ascii="Arial" w:hAnsi="Arial" w:cs="Arial"/>
        </w:rPr>
        <w:t>D</w:t>
      </w:r>
      <w:r w:rsidR="00A3507D">
        <w:rPr>
          <w:rFonts w:ascii="Arial" w:hAnsi="Arial" w:cs="Arial"/>
        </w:rPr>
        <w:t>O</w:t>
      </w:r>
      <w:r w:rsidR="00B41944" w:rsidRPr="00BB7B38">
        <w:rPr>
          <w:rFonts w:ascii="Arial" w:hAnsi="Arial" w:cs="Arial"/>
        </w:rPr>
        <w:t>D</w:t>
      </w:r>
      <w:r w:rsidR="006445A4" w:rsidRPr="00BB7B38">
        <w:rPr>
          <w:rFonts w:ascii="Arial" w:hAnsi="Arial" w:cs="Arial"/>
        </w:rPr>
        <w:t xml:space="preserve">, </w:t>
      </w:r>
      <w:r w:rsidRPr="00BB7B38">
        <w:rPr>
          <w:rFonts w:ascii="Arial" w:hAnsi="Arial" w:cs="Arial"/>
        </w:rPr>
        <w:t>which includes</w:t>
      </w:r>
      <w:r w:rsidR="00F33569" w:rsidRPr="00BB7B38">
        <w:rPr>
          <w:rFonts w:ascii="Arial" w:hAnsi="Arial" w:cs="Arial"/>
        </w:rPr>
        <w:t>:</w:t>
      </w:r>
      <w:r w:rsidRPr="00BB7B38">
        <w:rPr>
          <w:rFonts w:ascii="Arial" w:hAnsi="Arial" w:cs="Arial"/>
        </w:rPr>
        <w:t xml:space="preserve"> </w:t>
      </w:r>
    </w:p>
    <w:p w14:paraId="278B02DA" w14:textId="77777777" w:rsidR="00FB1C10" w:rsidRPr="00FB1C10" w:rsidRDefault="00FB1C10" w:rsidP="00FB1C10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FB1C10">
        <w:rPr>
          <w:rFonts w:ascii="Arial" w:hAnsi="Arial" w:cs="Arial"/>
        </w:rPr>
        <w:t xml:space="preserve">$1B for the National Guard and Reserve Equipment Account (NGREA) </w:t>
      </w:r>
    </w:p>
    <w:p w14:paraId="1AF92317" w14:textId="77777777" w:rsidR="00FB1C10" w:rsidRPr="00FB1C10" w:rsidRDefault="00FB1C10" w:rsidP="00FB1C10">
      <w:pPr>
        <w:pStyle w:val="ListParagraph"/>
        <w:numPr>
          <w:ilvl w:val="1"/>
          <w:numId w:val="39"/>
        </w:numPr>
        <w:rPr>
          <w:rFonts w:ascii="Arial" w:hAnsi="Arial" w:cs="Arial"/>
        </w:rPr>
      </w:pPr>
      <w:r w:rsidRPr="00FB1C10">
        <w:rPr>
          <w:rFonts w:ascii="Arial" w:hAnsi="Arial" w:cs="Arial"/>
        </w:rPr>
        <w:t>$310M for the ARNG, $300M for the ANG</w:t>
      </w:r>
    </w:p>
    <w:p w14:paraId="784FA55B" w14:textId="709E3712" w:rsidR="00C45E75" w:rsidRPr="00C43D82" w:rsidRDefault="00C45E75" w:rsidP="00C45E75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C43D82">
        <w:rPr>
          <w:rFonts w:ascii="Arial" w:hAnsi="Arial" w:cs="Arial"/>
        </w:rPr>
        <w:t>$</w:t>
      </w:r>
      <w:r w:rsidR="00A3507D">
        <w:rPr>
          <w:rFonts w:ascii="Arial" w:hAnsi="Arial" w:cs="Arial"/>
        </w:rPr>
        <w:t>26.</w:t>
      </w:r>
      <w:r w:rsidR="00B5588A">
        <w:rPr>
          <w:rFonts w:ascii="Arial" w:hAnsi="Arial" w:cs="Arial"/>
        </w:rPr>
        <w:t>7</w:t>
      </w:r>
      <w:r w:rsidR="00DB6D3E">
        <w:rPr>
          <w:rFonts w:ascii="Arial" w:hAnsi="Arial" w:cs="Arial"/>
        </w:rPr>
        <w:t xml:space="preserve">B </w:t>
      </w:r>
      <w:r w:rsidRPr="00C43D82">
        <w:rPr>
          <w:rFonts w:ascii="Arial" w:hAnsi="Arial" w:cs="Arial"/>
        </w:rPr>
        <w:t>increase</w:t>
      </w:r>
      <w:r w:rsidR="00B5588A">
        <w:rPr>
          <w:rFonts w:ascii="Arial" w:hAnsi="Arial" w:cs="Arial"/>
        </w:rPr>
        <w:t>, a</w:t>
      </w:r>
      <w:r w:rsidRPr="00C43D82">
        <w:rPr>
          <w:rFonts w:ascii="Arial" w:hAnsi="Arial" w:cs="Arial"/>
        </w:rPr>
        <w:t xml:space="preserve"> </w:t>
      </w:r>
      <w:r w:rsidR="00B5588A">
        <w:rPr>
          <w:rFonts w:ascii="Arial" w:hAnsi="Arial" w:cs="Arial"/>
        </w:rPr>
        <w:t>3.4% increase, above</w:t>
      </w:r>
      <w:r w:rsidRPr="00C43D82">
        <w:rPr>
          <w:rFonts w:ascii="Arial" w:hAnsi="Arial" w:cs="Arial"/>
        </w:rPr>
        <w:t xml:space="preserve"> FY2</w:t>
      </w:r>
      <w:r w:rsidR="00A3507D">
        <w:rPr>
          <w:rFonts w:ascii="Arial" w:hAnsi="Arial" w:cs="Arial"/>
        </w:rPr>
        <w:t>3</w:t>
      </w:r>
      <w:r w:rsidRPr="00C43D82">
        <w:rPr>
          <w:rFonts w:ascii="Arial" w:hAnsi="Arial" w:cs="Arial"/>
        </w:rPr>
        <w:t xml:space="preserve"> Enacted Levels</w:t>
      </w:r>
    </w:p>
    <w:p w14:paraId="7DB8A5BE" w14:textId="77777777" w:rsidR="00A116D0" w:rsidRPr="00D43E24" w:rsidRDefault="00A116D0" w:rsidP="00B95782">
      <w:pPr>
        <w:rPr>
          <w:rFonts w:ascii="Arial" w:hAnsi="Arial" w:cs="Arial"/>
          <w:sz w:val="18"/>
          <w:szCs w:val="18"/>
          <w:highlight w:val="yellow"/>
        </w:rPr>
      </w:pPr>
    </w:p>
    <w:p w14:paraId="3BBCC5CF" w14:textId="77777777" w:rsidR="00815905" w:rsidRPr="00BB7B38" w:rsidRDefault="00815905" w:rsidP="00815905">
      <w:pPr>
        <w:rPr>
          <w:rFonts w:ascii="Arial" w:hAnsi="Arial" w:cs="Arial"/>
          <w:b/>
          <w:color w:val="5E6E3F"/>
          <w:sz w:val="24"/>
          <w:szCs w:val="28"/>
        </w:rPr>
      </w:pPr>
      <w:r w:rsidRPr="00BB7B38">
        <w:rPr>
          <w:rFonts w:ascii="Arial" w:hAnsi="Arial" w:cs="Arial"/>
          <w:b/>
          <w:color w:val="5E6E3F"/>
          <w:sz w:val="24"/>
          <w:szCs w:val="28"/>
        </w:rPr>
        <w:t>Army National Guard</w:t>
      </w:r>
    </w:p>
    <w:p w14:paraId="373A3A5E" w14:textId="77777777" w:rsidR="00D827A1" w:rsidRPr="00D43E24" w:rsidRDefault="00D827A1" w:rsidP="00D827A1">
      <w:pPr>
        <w:rPr>
          <w:rFonts w:ascii="Arial" w:hAnsi="Arial" w:cs="Arial"/>
          <w:sz w:val="18"/>
          <w:szCs w:val="18"/>
          <w:highlight w:val="yellow"/>
        </w:rPr>
      </w:pPr>
    </w:p>
    <w:p w14:paraId="16BF161E" w14:textId="52E97F7A" w:rsidR="002231DD" w:rsidRPr="00C43D82" w:rsidRDefault="00411C09" w:rsidP="002231D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43D82">
        <w:rPr>
          <w:rFonts w:ascii="Arial" w:hAnsi="Arial" w:cs="Arial"/>
        </w:rPr>
        <w:t>Recommend</w:t>
      </w:r>
      <w:r w:rsidR="00441B0A" w:rsidRPr="00C43D82">
        <w:rPr>
          <w:rFonts w:ascii="Arial" w:hAnsi="Arial" w:cs="Arial"/>
        </w:rPr>
        <w:t>s</w:t>
      </w:r>
      <w:r w:rsidR="00673874" w:rsidRPr="00C43D82">
        <w:rPr>
          <w:rFonts w:ascii="Arial" w:hAnsi="Arial" w:cs="Arial"/>
        </w:rPr>
        <w:t xml:space="preserve"> </w:t>
      </w:r>
      <w:r w:rsidR="00D827A1" w:rsidRPr="00C43D82">
        <w:rPr>
          <w:rFonts w:ascii="Arial" w:hAnsi="Arial" w:cs="Arial"/>
        </w:rPr>
        <w:t xml:space="preserve">ARNG end strength </w:t>
      </w:r>
      <w:r w:rsidR="00281CC3" w:rsidRPr="00C43D82">
        <w:rPr>
          <w:rFonts w:ascii="Arial" w:hAnsi="Arial" w:cs="Arial"/>
        </w:rPr>
        <w:t>of</w:t>
      </w:r>
      <w:r w:rsidR="00660825" w:rsidRPr="00C43D82">
        <w:rPr>
          <w:rFonts w:ascii="Arial" w:hAnsi="Arial" w:cs="Arial"/>
        </w:rPr>
        <w:t xml:space="preserve"> 3</w:t>
      </w:r>
      <w:r w:rsidR="00A32516" w:rsidRPr="00C43D82">
        <w:rPr>
          <w:rFonts w:ascii="Arial" w:hAnsi="Arial" w:cs="Arial"/>
        </w:rPr>
        <w:t>25</w:t>
      </w:r>
      <w:r w:rsidR="00660825" w:rsidRPr="00C43D82">
        <w:rPr>
          <w:rFonts w:ascii="Arial" w:hAnsi="Arial" w:cs="Arial"/>
        </w:rPr>
        <w:t>,</w:t>
      </w:r>
      <w:r w:rsidR="00A5615B" w:rsidRPr="00C43D82">
        <w:rPr>
          <w:rFonts w:ascii="Arial" w:hAnsi="Arial" w:cs="Arial"/>
        </w:rPr>
        <w:t>000</w:t>
      </w:r>
      <w:r w:rsidR="00660825" w:rsidRPr="00C43D82">
        <w:rPr>
          <w:rFonts w:ascii="Arial" w:hAnsi="Arial" w:cs="Arial"/>
        </w:rPr>
        <w:t xml:space="preserve"> </w:t>
      </w:r>
      <w:r w:rsidR="00281CC3" w:rsidRPr="00C43D82">
        <w:rPr>
          <w:rFonts w:ascii="Arial" w:hAnsi="Arial" w:cs="Arial"/>
        </w:rPr>
        <w:t>S</w:t>
      </w:r>
      <w:r w:rsidR="00660825" w:rsidRPr="00C43D82">
        <w:rPr>
          <w:rFonts w:ascii="Arial" w:hAnsi="Arial" w:cs="Arial"/>
        </w:rPr>
        <w:t>oldiers</w:t>
      </w:r>
    </w:p>
    <w:p w14:paraId="0F78FA85" w14:textId="77777777" w:rsidR="005E301C" w:rsidRPr="00C43D82" w:rsidRDefault="005E301C" w:rsidP="005E301C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14:paraId="7B29AEA2" w14:textId="3CABD075" w:rsidR="00856422" w:rsidRPr="00C43D82" w:rsidRDefault="00856422" w:rsidP="00856422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C43D82">
        <w:rPr>
          <w:rFonts w:ascii="Arial" w:hAnsi="Arial" w:cs="Arial"/>
        </w:rPr>
        <w:t>Authorizes $</w:t>
      </w:r>
      <w:r w:rsidR="00C0347C">
        <w:rPr>
          <w:rFonts w:ascii="Arial" w:hAnsi="Arial" w:cs="Arial"/>
        </w:rPr>
        <w:t>8.61</w:t>
      </w:r>
      <w:r w:rsidRPr="00C43D82">
        <w:rPr>
          <w:rFonts w:ascii="Arial" w:hAnsi="Arial" w:cs="Arial"/>
        </w:rPr>
        <w:t>B in ARNG Operations and Maintenance</w:t>
      </w:r>
    </w:p>
    <w:p w14:paraId="6861249F" w14:textId="77777777" w:rsidR="00856422" w:rsidRDefault="00856422" w:rsidP="00856422">
      <w:pPr>
        <w:rPr>
          <w:rFonts w:ascii="Arial" w:hAnsi="Arial" w:cs="Arial"/>
          <w:highlight w:val="yellow"/>
        </w:rPr>
      </w:pPr>
    </w:p>
    <w:p w14:paraId="6A831972" w14:textId="7359FF34" w:rsidR="00E926E0" w:rsidRPr="00F603C1" w:rsidRDefault="00E926E0" w:rsidP="00856422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F603C1">
        <w:rPr>
          <w:rFonts w:ascii="Arial" w:hAnsi="Arial" w:cs="Arial"/>
        </w:rPr>
        <w:t>$</w:t>
      </w:r>
      <w:r w:rsidR="00677A56" w:rsidRPr="00F603C1">
        <w:rPr>
          <w:rFonts w:ascii="Arial" w:hAnsi="Arial" w:cs="Arial"/>
        </w:rPr>
        <w:t>8</w:t>
      </w:r>
      <w:r w:rsidR="004B4C0D" w:rsidRPr="00F603C1">
        <w:rPr>
          <w:rFonts w:ascii="Arial" w:hAnsi="Arial" w:cs="Arial"/>
        </w:rPr>
        <w:t>2.9</w:t>
      </w:r>
      <w:r w:rsidRPr="00F603C1">
        <w:rPr>
          <w:rFonts w:ascii="Arial" w:hAnsi="Arial" w:cs="Arial"/>
        </w:rPr>
        <w:t xml:space="preserve">M for MQ-1C Gray Eagle </w:t>
      </w:r>
      <w:r w:rsidR="004B4C0D" w:rsidRPr="00F603C1">
        <w:rPr>
          <w:rFonts w:ascii="Arial" w:hAnsi="Arial" w:cs="Arial"/>
        </w:rPr>
        <w:t>Mods</w:t>
      </w:r>
    </w:p>
    <w:p w14:paraId="702D42D5" w14:textId="41148305" w:rsidR="00E926E0" w:rsidRPr="00C43D82" w:rsidRDefault="00E926E0" w:rsidP="00E926E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C43D82">
        <w:rPr>
          <w:rFonts w:ascii="Arial" w:hAnsi="Arial" w:cs="Arial"/>
        </w:rPr>
        <w:t>$</w:t>
      </w:r>
      <w:r w:rsidR="004B4C0D">
        <w:rPr>
          <w:rFonts w:ascii="Arial" w:hAnsi="Arial" w:cs="Arial"/>
        </w:rPr>
        <w:t>68</w:t>
      </w:r>
      <w:r w:rsidRPr="00C43D82">
        <w:rPr>
          <w:rFonts w:ascii="Arial" w:hAnsi="Arial" w:cs="Arial"/>
        </w:rPr>
        <w:t>M increase from PB request</w:t>
      </w:r>
    </w:p>
    <w:p w14:paraId="13E0C665" w14:textId="77777777" w:rsidR="002231DD" w:rsidRPr="002231DD" w:rsidRDefault="002231DD" w:rsidP="002231DD">
      <w:pPr>
        <w:rPr>
          <w:rFonts w:ascii="Arial" w:hAnsi="Arial" w:cs="Arial"/>
        </w:rPr>
      </w:pPr>
    </w:p>
    <w:p w14:paraId="08C9C5AF" w14:textId="033A1EE0" w:rsidR="00BF0775" w:rsidRDefault="00BF0775" w:rsidP="00BF077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11240">
        <w:rPr>
          <w:rFonts w:ascii="Arial" w:hAnsi="Arial" w:cs="Arial"/>
        </w:rPr>
        <w:t>$6</w:t>
      </w:r>
      <w:r w:rsidR="00C3711E" w:rsidRPr="00A11240">
        <w:rPr>
          <w:rFonts w:ascii="Arial" w:hAnsi="Arial" w:cs="Arial"/>
        </w:rPr>
        <w:t>53.1</w:t>
      </w:r>
      <w:r w:rsidR="00315114">
        <w:rPr>
          <w:rFonts w:ascii="Arial" w:hAnsi="Arial" w:cs="Arial"/>
        </w:rPr>
        <w:t xml:space="preserve">M </w:t>
      </w:r>
      <w:r w:rsidRPr="00A11240">
        <w:rPr>
          <w:rFonts w:ascii="Arial" w:hAnsi="Arial" w:cs="Arial"/>
        </w:rPr>
        <w:t>for modernization of AH-64 Apache Block IIIA helicopters for the Army</w:t>
      </w:r>
    </w:p>
    <w:p w14:paraId="4A861E8E" w14:textId="040064C0" w:rsidR="008D26C8" w:rsidRPr="00A11240" w:rsidRDefault="008D26C8" w:rsidP="008D26C8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$113.1M for AH-64</w:t>
      </w:r>
      <w:r w:rsidR="0005220E">
        <w:rPr>
          <w:rFonts w:ascii="Arial" w:hAnsi="Arial" w:cs="Arial"/>
        </w:rPr>
        <w:t xml:space="preserve"> Mods</w:t>
      </w:r>
    </w:p>
    <w:p w14:paraId="51FC0A02" w14:textId="77777777" w:rsidR="00815905" w:rsidRPr="00D43E24" w:rsidRDefault="00815905" w:rsidP="005E301C">
      <w:pPr>
        <w:rPr>
          <w:rFonts w:ascii="Arial" w:hAnsi="Arial" w:cs="Arial"/>
          <w:sz w:val="18"/>
          <w:szCs w:val="18"/>
          <w:highlight w:val="yellow"/>
        </w:rPr>
      </w:pPr>
    </w:p>
    <w:p w14:paraId="7E0F314C" w14:textId="5E436ADB" w:rsidR="00F603C1" w:rsidRDefault="00F603C1" w:rsidP="00F603C1">
      <w:pPr>
        <w:pStyle w:val="ListParagraph"/>
        <w:numPr>
          <w:ilvl w:val="1"/>
          <w:numId w:val="44"/>
        </w:numPr>
        <w:rPr>
          <w:rFonts w:ascii="Arial" w:hAnsi="Arial" w:cs="Arial"/>
        </w:rPr>
      </w:pPr>
      <w:r w:rsidRPr="00A3507D">
        <w:rPr>
          <w:rFonts w:ascii="Arial" w:hAnsi="Arial" w:cs="Arial"/>
        </w:rPr>
        <w:t>$</w:t>
      </w:r>
      <w:r w:rsidR="00500683">
        <w:rPr>
          <w:rFonts w:ascii="Arial" w:hAnsi="Arial" w:cs="Arial"/>
        </w:rPr>
        <w:t>10</w:t>
      </w:r>
      <w:r w:rsidR="00315114">
        <w:rPr>
          <w:rFonts w:ascii="Arial" w:hAnsi="Arial" w:cs="Arial"/>
        </w:rPr>
        <w:t>.0</w:t>
      </w:r>
      <w:r w:rsidR="00500683">
        <w:rPr>
          <w:rFonts w:ascii="Arial" w:hAnsi="Arial" w:cs="Arial"/>
        </w:rPr>
        <w:t>M for</w:t>
      </w:r>
      <w:r w:rsidRPr="00A3507D">
        <w:rPr>
          <w:rFonts w:ascii="Arial" w:hAnsi="Arial" w:cs="Arial"/>
        </w:rPr>
        <w:t xml:space="preserve"> UH-</w:t>
      </w:r>
      <w:r w:rsidR="00C3711E">
        <w:rPr>
          <w:rFonts w:ascii="Arial" w:hAnsi="Arial" w:cs="Arial"/>
        </w:rPr>
        <w:t>7</w:t>
      </w:r>
      <w:r w:rsidR="00500683">
        <w:rPr>
          <w:rFonts w:ascii="Arial" w:hAnsi="Arial" w:cs="Arial"/>
        </w:rPr>
        <w:t>2</w:t>
      </w:r>
      <w:r w:rsidR="00C3711E">
        <w:rPr>
          <w:rFonts w:ascii="Arial" w:hAnsi="Arial" w:cs="Arial"/>
        </w:rPr>
        <w:t xml:space="preserve"> Lakota</w:t>
      </w:r>
      <w:r w:rsidRPr="00A3507D">
        <w:rPr>
          <w:rFonts w:ascii="Arial" w:hAnsi="Arial" w:cs="Arial"/>
        </w:rPr>
        <w:t xml:space="preserve"> helicopters</w:t>
      </w:r>
      <w:r w:rsidR="00593BFE">
        <w:rPr>
          <w:rFonts w:ascii="Arial" w:hAnsi="Arial" w:cs="Arial"/>
        </w:rPr>
        <w:t xml:space="preserve"> for the Army</w:t>
      </w:r>
    </w:p>
    <w:p w14:paraId="4FA6C666" w14:textId="77777777" w:rsidR="00F603C1" w:rsidRPr="00D43E24" w:rsidRDefault="00F603C1" w:rsidP="00F603C1">
      <w:pPr>
        <w:pStyle w:val="ListParagraph"/>
        <w:ind w:left="1080"/>
        <w:rPr>
          <w:rFonts w:ascii="Arial" w:hAnsi="Arial" w:cs="Arial"/>
          <w:sz w:val="18"/>
          <w:szCs w:val="18"/>
          <w:highlight w:val="yellow"/>
        </w:rPr>
      </w:pPr>
    </w:p>
    <w:p w14:paraId="7C721CFC" w14:textId="484C9F07" w:rsidR="00DB6D3E" w:rsidRPr="00DB6D3E" w:rsidRDefault="00C10E55" w:rsidP="00DB6D3E">
      <w:pPr>
        <w:pStyle w:val="ListParagraph"/>
        <w:numPr>
          <w:ilvl w:val="1"/>
          <w:numId w:val="44"/>
        </w:numPr>
        <w:rPr>
          <w:rFonts w:ascii="Arial" w:hAnsi="Arial" w:cs="Arial"/>
        </w:rPr>
      </w:pPr>
      <w:r w:rsidRPr="00315114">
        <w:rPr>
          <w:rFonts w:ascii="Arial" w:hAnsi="Arial" w:cs="Arial"/>
        </w:rPr>
        <w:t>$</w:t>
      </w:r>
      <w:r w:rsidR="00047FF5" w:rsidRPr="00315114">
        <w:rPr>
          <w:rFonts w:ascii="Arial" w:hAnsi="Arial" w:cs="Arial"/>
        </w:rPr>
        <w:t>728</w:t>
      </w:r>
      <w:r w:rsidR="00593BFE" w:rsidRPr="00315114">
        <w:rPr>
          <w:rFonts w:ascii="Arial" w:hAnsi="Arial" w:cs="Arial"/>
        </w:rPr>
        <w:t>.3</w:t>
      </w:r>
      <w:r w:rsidR="005E301C" w:rsidRPr="00315114">
        <w:rPr>
          <w:rFonts w:ascii="Arial" w:hAnsi="Arial" w:cs="Arial"/>
        </w:rPr>
        <w:t>M</w:t>
      </w:r>
      <w:r w:rsidR="0031525C" w:rsidRPr="00315114">
        <w:rPr>
          <w:rFonts w:ascii="Arial" w:hAnsi="Arial" w:cs="Arial"/>
        </w:rPr>
        <w:t xml:space="preserve"> for</w:t>
      </w:r>
      <w:r w:rsidR="00C300BA" w:rsidRPr="00315114">
        <w:rPr>
          <w:rFonts w:ascii="Arial" w:hAnsi="Arial" w:cs="Arial"/>
        </w:rPr>
        <w:t xml:space="preserve"> </w:t>
      </w:r>
      <w:r w:rsidR="00593BFE" w:rsidRPr="00315114">
        <w:rPr>
          <w:rFonts w:ascii="Arial" w:hAnsi="Arial" w:cs="Arial"/>
        </w:rPr>
        <w:t xml:space="preserve">27 </w:t>
      </w:r>
      <w:r w:rsidRPr="00315114">
        <w:rPr>
          <w:rFonts w:ascii="Arial" w:hAnsi="Arial" w:cs="Arial"/>
        </w:rPr>
        <w:t>UH-60</w:t>
      </w:r>
      <w:r w:rsidR="00091782" w:rsidRPr="00315114">
        <w:rPr>
          <w:rFonts w:ascii="Arial" w:hAnsi="Arial" w:cs="Arial"/>
        </w:rPr>
        <w:t xml:space="preserve">M </w:t>
      </w:r>
      <w:r w:rsidR="00A3507D" w:rsidRPr="00315114">
        <w:rPr>
          <w:rFonts w:ascii="Arial" w:hAnsi="Arial" w:cs="Arial"/>
        </w:rPr>
        <w:t xml:space="preserve">Blackhawk </w:t>
      </w:r>
      <w:r w:rsidRPr="00315114">
        <w:rPr>
          <w:rFonts w:ascii="Arial" w:hAnsi="Arial" w:cs="Arial"/>
        </w:rPr>
        <w:t xml:space="preserve">helicopters for the </w:t>
      </w:r>
      <w:r w:rsidR="00593BFE" w:rsidRPr="00315114">
        <w:rPr>
          <w:rFonts w:ascii="Arial" w:hAnsi="Arial" w:cs="Arial"/>
        </w:rPr>
        <w:t>Army</w:t>
      </w:r>
    </w:p>
    <w:p w14:paraId="088BF63C" w14:textId="257160BF" w:rsidR="00DB6D3E" w:rsidRPr="00DB6D3E" w:rsidRDefault="00DB6D3E" w:rsidP="00DB6D3E">
      <w:pPr>
        <w:pStyle w:val="ListParagraph"/>
        <w:numPr>
          <w:ilvl w:val="2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$56.4M for Utility Helicopter Mods</w:t>
      </w:r>
    </w:p>
    <w:p w14:paraId="738A9E15" w14:textId="53A5C744" w:rsidR="00C10E55" w:rsidRPr="00A3507D" w:rsidRDefault="00091782" w:rsidP="00A3507D">
      <w:pPr>
        <w:pStyle w:val="ListParagraph"/>
        <w:numPr>
          <w:ilvl w:val="2"/>
          <w:numId w:val="44"/>
        </w:numPr>
        <w:rPr>
          <w:rFonts w:ascii="Arial" w:hAnsi="Arial" w:cs="Arial"/>
        </w:rPr>
      </w:pPr>
      <w:r w:rsidRPr="00A3507D">
        <w:rPr>
          <w:rFonts w:ascii="Arial" w:hAnsi="Arial" w:cs="Arial"/>
        </w:rPr>
        <w:t>$</w:t>
      </w:r>
      <w:r w:rsidR="00A3507D" w:rsidRPr="00A3507D">
        <w:rPr>
          <w:rFonts w:ascii="Arial" w:hAnsi="Arial" w:cs="Arial"/>
        </w:rPr>
        <w:t>6</w:t>
      </w:r>
      <w:r w:rsidRPr="00A3507D">
        <w:rPr>
          <w:rFonts w:ascii="Arial" w:hAnsi="Arial" w:cs="Arial"/>
        </w:rPr>
        <w:t>0</w:t>
      </w:r>
      <w:r w:rsidR="00A3507D" w:rsidRPr="00A3507D">
        <w:rPr>
          <w:rFonts w:ascii="Arial" w:hAnsi="Arial" w:cs="Arial"/>
        </w:rPr>
        <w:t>.0</w:t>
      </w:r>
      <w:r w:rsidRPr="00A3507D">
        <w:rPr>
          <w:rFonts w:ascii="Arial" w:hAnsi="Arial" w:cs="Arial"/>
        </w:rPr>
        <w:t>M</w:t>
      </w:r>
      <w:r w:rsidR="00C10E55" w:rsidRPr="00A3507D">
        <w:rPr>
          <w:rFonts w:ascii="Arial" w:hAnsi="Arial" w:cs="Arial"/>
        </w:rPr>
        <w:t xml:space="preserve"> </w:t>
      </w:r>
      <w:r w:rsidR="00BF0775" w:rsidRPr="00A3507D">
        <w:rPr>
          <w:rFonts w:ascii="Arial" w:hAnsi="Arial" w:cs="Arial"/>
        </w:rPr>
        <w:t xml:space="preserve">increase </w:t>
      </w:r>
      <w:r w:rsidR="00A3507D" w:rsidRPr="00A3507D">
        <w:rPr>
          <w:rFonts w:ascii="Arial" w:hAnsi="Arial" w:cs="Arial"/>
        </w:rPr>
        <w:t>above PB for 1</w:t>
      </w:r>
      <w:r w:rsidRPr="00A3507D">
        <w:rPr>
          <w:rFonts w:ascii="Arial" w:hAnsi="Arial" w:cs="Arial"/>
        </w:rPr>
        <w:t xml:space="preserve"> </w:t>
      </w:r>
      <w:r w:rsidR="00BF0775" w:rsidRPr="00A3507D">
        <w:rPr>
          <w:rFonts w:ascii="Arial" w:hAnsi="Arial" w:cs="Arial"/>
        </w:rPr>
        <w:t xml:space="preserve">additional </w:t>
      </w:r>
      <w:r w:rsidR="003E7202" w:rsidRPr="00A3507D">
        <w:rPr>
          <w:rFonts w:ascii="Arial" w:hAnsi="Arial" w:cs="Arial"/>
        </w:rPr>
        <w:t>UH-60M</w:t>
      </w:r>
      <w:r w:rsidR="008A2A34" w:rsidRPr="00A3507D">
        <w:rPr>
          <w:rFonts w:ascii="Arial" w:hAnsi="Arial" w:cs="Arial"/>
        </w:rPr>
        <w:t xml:space="preserve"> for </w:t>
      </w:r>
      <w:r w:rsidR="003E7202" w:rsidRPr="00A3507D">
        <w:rPr>
          <w:rFonts w:ascii="Arial" w:hAnsi="Arial" w:cs="Arial"/>
        </w:rPr>
        <w:t xml:space="preserve">the </w:t>
      </w:r>
      <w:r w:rsidR="008A2A34" w:rsidRPr="00A3507D">
        <w:rPr>
          <w:rFonts w:ascii="Arial" w:hAnsi="Arial" w:cs="Arial"/>
        </w:rPr>
        <w:t>ARNG</w:t>
      </w:r>
    </w:p>
    <w:p w14:paraId="4CB05EE1" w14:textId="77777777" w:rsidR="00815905" w:rsidRPr="00D43E24" w:rsidRDefault="00815905" w:rsidP="00815905">
      <w:pPr>
        <w:pStyle w:val="ListParagraph"/>
        <w:ind w:left="1080"/>
        <w:rPr>
          <w:rFonts w:ascii="Arial" w:hAnsi="Arial" w:cs="Arial"/>
          <w:sz w:val="18"/>
          <w:szCs w:val="18"/>
          <w:highlight w:val="yellow"/>
        </w:rPr>
      </w:pPr>
    </w:p>
    <w:p w14:paraId="08CAC952" w14:textId="6FF20FA7" w:rsidR="003546C8" w:rsidRPr="006B790D" w:rsidRDefault="003546C8" w:rsidP="00A3507D">
      <w:pPr>
        <w:pStyle w:val="ListParagraph"/>
        <w:numPr>
          <w:ilvl w:val="1"/>
          <w:numId w:val="44"/>
        </w:numPr>
        <w:rPr>
          <w:rFonts w:ascii="Arial" w:hAnsi="Arial" w:cs="Arial"/>
        </w:rPr>
      </w:pPr>
      <w:r w:rsidRPr="001600D8">
        <w:rPr>
          <w:rFonts w:ascii="Arial" w:hAnsi="Arial" w:cs="Arial"/>
        </w:rPr>
        <w:t>$</w:t>
      </w:r>
      <w:r w:rsidR="009F2208" w:rsidRPr="006B790D">
        <w:rPr>
          <w:rFonts w:ascii="Arial" w:hAnsi="Arial" w:cs="Arial"/>
        </w:rPr>
        <w:t>423.9</w:t>
      </w:r>
      <w:r w:rsidR="00DB6D3E">
        <w:rPr>
          <w:rFonts w:ascii="Arial" w:hAnsi="Arial" w:cs="Arial"/>
        </w:rPr>
        <w:t>M</w:t>
      </w:r>
      <w:r w:rsidRPr="006B790D">
        <w:rPr>
          <w:rFonts w:ascii="Arial" w:hAnsi="Arial" w:cs="Arial"/>
        </w:rPr>
        <w:t xml:space="preserve"> for </w:t>
      </w:r>
      <w:r w:rsidR="001600D8" w:rsidRPr="006B790D">
        <w:rPr>
          <w:rFonts w:ascii="Arial" w:hAnsi="Arial" w:cs="Arial"/>
        </w:rPr>
        <w:t>4</w:t>
      </w:r>
      <w:r w:rsidRPr="006B790D">
        <w:rPr>
          <w:rFonts w:ascii="Arial" w:hAnsi="Arial" w:cs="Arial"/>
        </w:rPr>
        <w:t xml:space="preserve"> CH-47 Chinook </w:t>
      </w:r>
      <w:r w:rsidR="001600D8" w:rsidRPr="006B790D">
        <w:rPr>
          <w:rFonts w:ascii="Arial" w:hAnsi="Arial" w:cs="Arial"/>
        </w:rPr>
        <w:t xml:space="preserve">Block II </w:t>
      </w:r>
      <w:r w:rsidRPr="006B790D">
        <w:rPr>
          <w:rFonts w:ascii="Arial" w:hAnsi="Arial" w:cs="Arial"/>
        </w:rPr>
        <w:t>helicopters</w:t>
      </w:r>
    </w:p>
    <w:p w14:paraId="46FED5E0" w14:textId="1D6EAAAD" w:rsidR="00330E7D" w:rsidRPr="006B790D" w:rsidRDefault="005C2CE0" w:rsidP="00A3507D">
      <w:pPr>
        <w:pStyle w:val="ListParagraph"/>
        <w:numPr>
          <w:ilvl w:val="2"/>
          <w:numId w:val="44"/>
        </w:numPr>
        <w:rPr>
          <w:rFonts w:ascii="Arial" w:hAnsi="Arial" w:cs="Arial"/>
        </w:rPr>
      </w:pPr>
      <w:r w:rsidRPr="006B790D">
        <w:rPr>
          <w:rFonts w:ascii="Arial" w:hAnsi="Arial" w:cs="Arial"/>
        </w:rPr>
        <w:t>$50.7M for CH-47 Mods</w:t>
      </w:r>
    </w:p>
    <w:p w14:paraId="0D0C2484" w14:textId="77777777" w:rsidR="003546C8" w:rsidRPr="006B790D" w:rsidRDefault="003546C8" w:rsidP="003546C8">
      <w:pPr>
        <w:rPr>
          <w:rFonts w:ascii="Arial" w:hAnsi="Arial" w:cs="Arial"/>
        </w:rPr>
      </w:pPr>
    </w:p>
    <w:p w14:paraId="64F6BF39" w14:textId="0C70368A" w:rsidR="008E0390" w:rsidRPr="006B790D" w:rsidRDefault="008E0390" w:rsidP="00A3507D">
      <w:pPr>
        <w:pStyle w:val="ListParagraph"/>
        <w:numPr>
          <w:ilvl w:val="1"/>
          <w:numId w:val="44"/>
        </w:numPr>
        <w:rPr>
          <w:rFonts w:ascii="Arial" w:hAnsi="Arial" w:cs="Arial"/>
        </w:rPr>
      </w:pPr>
      <w:r w:rsidRPr="006B790D">
        <w:rPr>
          <w:rFonts w:ascii="Arial" w:hAnsi="Arial" w:cs="Arial"/>
        </w:rPr>
        <w:t xml:space="preserve">$1.2B for the Abrams Upgrade Program to modernize M1 Abrams tanks for the </w:t>
      </w:r>
      <w:r w:rsidR="006B790D" w:rsidRPr="006B790D">
        <w:rPr>
          <w:rFonts w:ascii="Arial" w:hAnsi="Arial" w:cs="Arial"/>
        </w:rPr>
        <w:t>Army</w:t>
      </w:r>
    </w:p>
    <w:p w14:paraId="164F3DC5" w14:textId="77777777" w:rsidR="005E301C" w:rsidRPr="006B790D" w:rsidRDefault="005E301C" w:rsidP="005E301C">
      <w:pPr>
        <w:pStyle w:val="ListParagraph"/>
        <w:rPr>
          <w:rFonts w:ascii="Arial" w:hAnsi="Arial" w:cs="Arial"/>
          <w:sz w:val="18"/>
          <w:szCs w:val="18"/>
        </w:rPr>
      </w:pPr>
    </w:p>
    <w:p w14:paraId="6B03EEE2" w14:textId="43BA9CE4" w:rsidR="00F02223" w:rsidRPr="00F02223" w:rsidRDefault="00D36AA5" w:rsidP="00F02223">
      <w:pPr>
        <w:pStyle w:val="ListParagraph"/>
        <w:numPr>
          <w:ilvl w:val="1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$392.1M for Armored Multi-Purpose Vehicles (AMPV) for the Army</w:t>
      </w:r>
    </w:p>
    <w:p w14:paraId="1C7176F0" w14:textId="77777777" w:rsidR="00D36AA5" w:rsidRDefault="00D36AA5" w:rsidP="00D36AA5">
      <w:pPr>
        <w:pStyle w:val="ListParagraph"/>
        <w:rPr>
          <w:rFonts w:ascii="Arial" w:hAnsi="Arial" w:cs="Arial"/>
        </w:rPr>
      </w:pPr>
    </w:p>
    <w:p w14:paraId="0E377112" w14:textId="24EDFAAC" w:rsidR="00736C85" w:rsidRDefault="00736C85" w:rsidP="00D36AA5">
      <w:pPr>
        <w:pStyle w:val="ListParagraph"/>
        <w:numPr>
          <w:ilvl w:val="1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$18.9M for M777 Mods for the Army</w:t>
      </w:r>
    </w:p>
    <w:p w14:paraId="7FF97B67" w14:textId="77777777" w:rsidR="00736C85" w:rsidRPr="00736C85" w:rsidRDefault="00736C85" w:rsidP="00736C85">
      <w:pPr>
        <w:pStyle w:val="ListParagraph"/>
        <w:rPr>
          <w:rFonts w:ascii="Arial" w:hAnsi="Arial" w:cs="Arial"/>
        </w:rPr>
      </w:pPr>
    </w:p>
    <w:p w14:paraId="2BEC344E" w14:textId="6C54D9E1" w:rsidR="00D36AA5" w:rsidRPr="00D36AA5" w:rsidRDefault="00D36AA5" w:rsidP="00D36AA5">
      <w:pPr>
        <w:pStyle w:val="ListParagraph"/>
        <w:numPr>
          <w:ilvl w:val="1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$665.9M for Stryker Upgrades for the Army</w:t>
      </w:r>
    </w:p>
    <w:p w14:paraId="423607ED" w14:textId="77777777" w:rsidR="00F02223" w:rsidRPr="00F02223" w:rsidRDefault="00F02223" w:rsidP="00F02223">
      <w:pPr>
        <w:rPr>
          <w:rFonts w:ascii="Arial" w:hAnsi="Arial" w:cs="Arial"/>
        </w:rPr>
      </w:pPr>
    </w:p>
    <w:p w14:paraId="415DB7E5" w14:textId="5B4B1AA4" w:rsidR="00496D0D" w:rsidRDefault="00496D0D" w:rsidP="003016B7">
      <w:pPr>
        <w:pStyle w:val="ListParagraph"/>
        <w:numPr>
          <w:ilvl w:val="1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$182.8M for Bradley Modernization Program</w:t>
      </w:r>
    </w:p>
    <w:p w14:paraId="4FD5F44A" w14:textId="49DEA4A9" w:rsidR="003016B7" w:rsidRPr="003016B7" w:rsidRDefault="003016B7" w:rsidP="003016B7">
      <w:pPr>
        <w:pStyle w:val="ListParagraph"/>
        <w:numPr>
          <w:ilvl w:val="2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$5.2M for Bradley Fire Support Team (BFIST) Vehicles for the Army</w:t>
      </w:r>
    </w:p>
    <w:p w14:paraId="344556A9" w14:textId="77777777" w:rsidR="00A97D3C" w:rsidRPr="00A97D3C" w:rsidRDefault="00A97D3C" w:rsidP="00A97D3C">
      <w:pPr>
        <w:pStyle w:val="ListParagraph"/>
        <w:rPr>
          <w:rFonts w:ascii="Arial" w:hAnsi="Arial" w:cs="Arial"/>
        </w:rPr>
      </w:pPr>
    </w:p>
    <w:p w14:paraId="6F9DAF99" w14:textId="64F27523" w:rsidR="005E301C" w:rsidRPr="006B790D" w:rsidRDefault="00DE32CC" w:rsidP="00A3507D">
      <w:pPr>
        <w:pStyle w:val="ListParagraph"/>
        <w:numPr>
          <w:ilvl w:val="1"/>
          <w:numId w:val="44"/>
        </w:numPr>
        <w:rPr>
          <w:rFonts w:ascii="Arial" w:hAnsi="Arial" w:cs="Arial"/>
        </w:rPr>
      </w:pPr>
      <w:r w:rsidRPr="006B790D">
        <w:rPr>
          <w:rFonts w:ascii="Arial" w:hAnsi="Arial" w:cs="Arial"/>
        </w:rPr>
        <w:t>$1</w:t>
      </w:r>
      <w:r w:rsidR="00633E70" w:rsidRPr="006B790D">
        <w:rPr>
          <w:rFonts w:ascii="Arial" w:hAnsi="Arial" w:cs="Arial"/>
        </w:rPr>
        <w:t>4</w:t>
      </w:r>
      <w:r w:rsidR="00441B0A" w:rsidRPr="006B790D">
        <w:rPr>
          <w:rFonts w:ascii="Arial" w:hAnsi="Arial" w:cs="Arial"/>
        </w:rPr>
        <w:t>0</w:t>
      </w:r>
      <w:r w:rsidR="005E301C" w:rsidRPr="006B790D">
        <w:rPr>
          <w:rFonts w:ascii="Arial" w:hAnsi="Arial" w:cs="Arial"/>
        </w:rPr>
        <w:t>M</w:t>
      </w:r>
      <w:r w:rsidRPr="006B790D">
        <w:rPr>
          <w:rFonts w:ascii="Arial" w:hAnsi="Arial" w:cs="Arial"/>
        </w:rPr>
        <w:t xml:space="preserve"> for High Mobility Multipurpose Wheeled Vehicle (HMMWV) </w:t>
      </w:r>
      <w:r w:rsidR="00BB7B38" w:rsidRPr="006B790D">
        <w:rPr>
          <w:rFonts w:ascii="Arial" w:hAnsi="Arial" w:cs="Arial"/>
        </w:rPr>
        <w:t xml:space="preserve">modernization </w:t>
      </w:r>
      <w:r w:rsidRPr="006B790D">
        <w:rPr>
          <w:rFonts w:ascii="Arial" w:hAnsi="Arial" w:cs="Arial"/>
        </w:rPr>
        <w:t>program for the A</w:t>
      </w:r>
      <w:r w:rsidR="00BB7B38" w:rsidRPr="006B790D">
        <w:rPr>
          <w:rFonts w:ascii="Arial" w:hAnsi="Arial" w:cs="Arial"/>
        </w:rPr>
        <w:t>RNG</w:t>
      </w:r>
    </w:p>
    <w:p w14:paraId="59126AB1" w14:textId="77777777" w:rsidR="0031077A" w:rsidRPr="00F02223" w:rsidRDefault="0031077A" w:rsidP="0031077A">
      <w:pPr>
        <w:pStyle w:val="ListParagraph"/>
        <w:rPr>
          <w:rFonts w:ascii="Arial" w:hAnsi="Arial" w:cs="Arial"/>
        </w:rPr>
      </w:pPr>
    </w:p>
    <w:p w14:paraId="10FB9B5E" w14:textId="54E241ED" w:rsidR="00330E7D" w:rsidRPr="00F02223" w:rsidRDefault="00330E7D" w:rsidP="00A3507D">
      <w:pPr>
        <w:pStyle w:val="ListParagraph"/>
        <w:numPr>
          <w:ilvl w:val="1"/>
          <w:numId w:val="44"/>
        </w:numPr>
        <w:rPr>
          <w:rFonts w:ascii="Arial" w:hAnsi="Arial" w:cs="Arial"/>
        </w:rPr>
      </w:pPr>
      <w:r w:rsidRPr="00F02223">
        <w:rPr>
          <w:rFonts w:ascii="Arial" w:hAnsi="Arial" w:cs="Arial"/>
        </w:rPr>
        <w:t>$</w:t>
      </w:r>
      <w:r w:rsidR="00494F36" w:rsidRPr="00F02223">
        <w:rPr>
          <w:rFonts w:ascii="Arial" w:hAnsi="Arial" w:cs="Arial"/>
        </w:rPr>
        <w:t>555.2M</w:t>
      </w:r>
      <w:r w:rsidRPr="00F02223">
        <w:rPr>
          <w:rFonts w:ascii="Arial" w:hAnsi="Arial" w:cs="Arial"/>
        </w:rPr>
        <w:t xml:space="preserve"> for Paladin Integrated Management Systems for the Army</w:t>
      </w:r>
    </w:p>
    <w:p w14:paraId="77E65AD6" w14:textId="23880762" w:rsidR="00330E7D" w:rsidRPr="00F02223" w:rsidRDefault="00330E7D" w:rsidP="00A3507D">
      <w:pPr>
        <w:pStyle w:val="ListParagraph"/>
        <w:numPr>
          <w:ilvl w:val="2"/>
          <w:numId w:val="44"/>
        </w:numPr>
        <w:rPr>
          <w:rFonts w:ascii="Arial" w:hAnsi="Arial" w:cs="Arial"/>
        </w:rPr>
      </w:pPr>
      <w:r w:rsidRPr="00F02223">
        <w:rPr>
          <w:rFonts w:ascii="Arial" w:hAnsi="Arial" w:cs="Arial"/>
        </w:rPr>
        <w:t>$</w:t>
      </w:r>
      <w:r w:rsidR="00494F36" w:rsidRPr="00F02223">
        <w:rPr>
          <w:rFonts w:ascii="Arial" w:hAnsi="Arial" w:cs="Arial"/>
        </w:rPr>
        <w:t>86</w:t>
      </w:r>
      <w:r w:rsidRPr="00F02223">
        <w:rPr>
          <w:rFonts w:ascii="Arial" w:hAnsi="Arial" w:cs="Arial"/>
        </w:rPr>
        <w:t>.0M above PB request</w:t>
      </w:r>
    </w:p>
    <w:p w14:paraId="6A36930A" w14:textId="77777777" w:rsidR="005E301C" w:rsidRPr="007B25F0" w:rsidRDefault="005E301C" w:rsidP="00815905">
      <w:pPr>
        <w:pStyle w:val="ListParagraph"/>
        <w:rPr>
          <w:rFonts w:ascii="Arial" w:hAnsi="Arial" w:cs="Arial"/>
          <w:sz w:val="18"/>
          <w:szCs w:val="18"/>
          <w:highlight w:val="yellow"/>
        </w:rPr>
      </w:pPr>
    </w:p>
    <w:p w14:paraId="430F63B8" w14:textId="62C075D4" w:rsidR="00184132" w:rsidRPr="00736C85" w:rsidRDefault="00330E7D" w:rsidP="00496D0D">
      <w:pPr>
        <w:pStyle w:val="ListParagraph"/>
        <w:numPr>
          <w:ilvl w:val="1"/>
          <w:numId w:val="44"/>
        </w:numPr>
        <w:rPr>
          <w:rFonts w:ascii="Arial" w:hAnsi="Arial" w:cs="Arial"/>
        </w:rPr>
      </w:pPr>
      <w:r w:rsidRPr="00736C85">
        <w:rPr>
          <w:rFonts w:ascii="Arial" w:hAnsi="Arial" w:cs="Arial"/>
        </w:rPr>
        <w:t>$</w:t>
      </w:r>
      <w:r w:rsidR="000709F3" w:rsidRPr="00736C85">
        <w:rPr>
          <w:rFonts w:ascii="Arial" w:hAnsi="Arial" w:cs="Arial"/>
        </w:rPr>
        <w:t xml:space="preserve">541.3M </w:t>
      </w:r>
      <w:r w:rsidRPr="00736C85">
        <w:rPr>
          <w:rFonts w:ascii="Arial" w:hAnsi="Arial" w:cs="Arial"/>
        </w:rPr>
        <w:t>for Joint Light Tactical Vehicles (JLTVs) for the Army</w:t>
      </w:r>
    </w:p>
    <w:p w14:paraId="2E7C71A5" w14:textId="77777777" w:rsidR="007F44DA" w:rsidRPr="00D43E24" w:rsidRDefault="007F44DA" w:rsidP="00C300BA">
      <w:pPr>
        <w:pStyle w:val="ListParagraph"/>
        <w:ind w:left="360"/>
        <w:rPr>
          <w:rFonts w:ascii="Arial" w:hAnsi="Arial" w:cs="Arial"/>
          <w:sz w:val="20"/>
          <w:szCs w:val="20"/>
          <w:highlight w:val="yellow"/>
        </w:rPr>
      </w:pPr>
    </w:p>
    <w:p w14:paraId="0F28D00F" w14:textId="77777777" w:rsidR="00815905" w:rsidRPr="00BB7B38" w:rsidRDefault="00815905" w:rsidP="00815905">
      <w:pPr>
        <w:rPr>
          <w:rFonts w:ascii="Arial" w:hAnsi="Arial" w:cs="Arial"/>
          <w:b/>
          <w:color w:val="406AAF"/>
          <w:sz w:val="24"/>
          <w:szCs w:val="28"/>
        </w:rPr>
      </w:pPr>
      <w:r w:rsidRPr="00BB7B38">
        <w:rPr>
          <w:rFonts w:ascii="Arial" w:hAnsi="Arial" w:cs="Arial"/>
          <w:b/>
          <w:color w:val="406AAF"/>
          <w:sz w:val="24"/>
          <w:szCs w:val="28"/>
        </w:rPr>
        <w:t>Air National Guard</w:t>
      </w:r>
    </w:p>
    <w:p w14:paraId="0CE18868" w14:textId="77777777" w:rsidR="00361067" w:rsidRPr="00D43E24" w:rsidRDefault="00361067" w:rsidP="00361067">
      <w:pPr>
        <w:rPr>
          <w:rFonts w:ascii="Arial" w:hAnsi="Arial" w:cs="Arial"/>
          <w:sz w:val="20"/>
          <w:szCs w:val="20"/>
          <w:highlight w:val="yellow"/>
        </w:rPr>
      </w:pPr>
    </w:p>
    <w:p w14:paraId="7535E1BB" w14:textId="77777777" w:rsidR="00DB6D3E" w:rsidRDefault="00411C09" w:rsidP="00A3507D">
      <w:pPr>
        <w:pStyle w:val="ListParagraph"/>
        <w:numPr>
          <w:ilvl w:val="1"/>
          <w:numId w:val="44"/>
        </w:numPr>
        <w:rPr>
          <w:rFonts w:ascii="Arial" w:hAnsi="Arial" w:cs="Arial"/>
        </w:rPr>
      </w:pPr>
      <w:r w:rsidRPr="006D3E46">
        <w:rPr>
          <w:rFonts w:ascii="Arial" w:hAnsi="Arial" w:cs="Arial"/>
        </w:rPr>
        <w:t>Recommend</w:t>
      </w:r>
      <w:r w:rsidR="00441B0A" w:rsidRPr="006D3E46">
        <w:rPr>
          <w:rFonts w:ascii="Arial" w:hAnsi="Arial" w:cs="Arial"/>
        </w:rPr>
        <w:t>s</w:t>
      </w:r>
      <w:r w:rsidR="00361067" w:rsidRPr="006D3E46">
        <w:rPr>
          <w:rFonts w:ascii="Arial" w:hAnsi="Arial" w:cs="Arial"/>
        </w:rPr>
        <w:t xml:space="preserve"> ANG end strength at </w:t>
      </w:r>
      <w:r w:rsidR="009A380C" w:rsidRPr="006D3E46">
        <w:rPr>
          <w:rFonts w:ascii="Arial" w:hAnsi="Arial" w:cs="Arial"/>
        </w:rPr>
        <w:t>10</w:t>
      </w:r>
      <w:r w:rsidR="00B951C7" w:rsidRPr="006D3E46">
        <w:rPr>
          <w:rFonts w:ascii="Arial" w:hAnsi="Arial" w:cs="Arial"/>
        </w:rPr>
        <w:t>5</w:t>
      </w:r>
      <w:r w:rsidR="009A380C" w:rsidRPr="006D3E46">
        <w:rPr>
          <w:rFonts w:ascii="Arial" w:hAnsi="Arial" w:cs="Arial"/>
        </w:rPr>
        <w:t>,</w:t>
      </w:r>
      <w:r w:rsidR="00B951C7" w:rsidRPr="006D3E46">
        <w:rPr>
          <w:rFonts w:ascii="Arial" w:hAnsi="Arial" w:cs="Arial"/>
        </w:rPr>
        <w:t>0</w:t>
      </w:r>
      <w:r w:rsidR="009A380C" w:rsidRPr="006D3E46">
        <w:rPr>
          <w:rFonts w:ascii="Arial" w:hAnsi="Arial" w:cs="Arial"/>
        </w:rPr>
        <w:t>00</w:t>
      </w:r>
      <w:r w:rsidR="00361067" w:rsidRPr="006D3E46">
        <w:rPr>
          <w:rFonts w:ascii="Arial" w:hAnsi="Arial" w:cs="Arial"/>
        </w:rPr>
        <w:t xml:space="preserve"> </w:t>
      </w:r>
      <w:r w:rsidR="00441B0A" w:rsidRPr="006D3E46">
        <w:rPr>
          <w:rFonts w:ascii="Arial" w:hAnsi="Arial" w:cs="Arial"/>
        </w:rPr>
        <w:t>A</w:t>
      </w:r>
      <w:r w:rsidR="00361067" w:rsidRPr="006D3E46">
        <w:rPr>
          <w:rFonts w:ascii="Arial" w:hAnsi="Arial" w:cs="Arial"/>
        </w:rPr>
        <w:t>irme</w:t>
      </w:r>
      <w:r w:rsidR="007E5DE9" w:rsidRPr="006D3E46">
        <w:rPr>
          <w:rFonts w:ascii="Arial" w:hAnsi="Arial" w:cs="Arial"/>
        </w:rPr>
        <w:t>n</w:t>
      </w:r>
    </w:p>
    <w:p w14:paraId="53E7E395" w14:textId="66E71CBC" w:rsidR="007F44DA" w:rsidRPr="006D3E46" w:rsidRDefault="00DB6D3E" w:rsidP="00DB6D3E">
      <w:pPr>
        <w:pStyle w:val="ListParagraph"/>
        <w:numPr>
          <w:ilvl w:val="2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Decrease of </w:t>
      </w:r>
      <w:r w:rsidR="007E5DE9" w:rsidRPr="006D3E46">
        <w:rPr>
          <w:rFonts w:ascii="Arial" w:hAnsi="Arial" w:cs="Arial"/>
        </w:rPr>
        <w:t>3,400</w:t>
      </w:r>
      <w:r w:rsidR="007F44DA" w:rsidRPr="006D3E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from the PB Request</w:t>
      </w:r>
      <w:r w:rsidR="007F44DA" w:rsidRPr="006D3E46">
        <w:rPr>
          <w:rFonts w:ascii="Arial" w:hAnsi="Arial" w:cs="Arial"/>
        </w:rPr>
        <w:t xml:space="preserve"> </w:t>
      </w:r>
    </w:p>
    <w:p w14:paraId="1F748390" w14:textId="77777777" w:rsidR="007F44DA" w:rsidRPr="00C43D82" w:rsidRDefault="007F44DA" w:rsidP="007F44DA">
      <w:pPr>
        <w:pStyle w:val="ListParagraph"/>
        <w:rPr>
          <w:rFonts w:ascii="Arial" w:hAnsi="Arial" w:cs="Arial"/>
          <w:sz w:val="18"/>
          <w:szCs w:val="18"/>
        </w:rPr>
      </w:pPr>
    </w:p>
    <w:p w14:paraId="5E7658B5" w14:textId="4FDD7F07" w:rsidR="00856422" w:rsidRPr="006D3E46" w:rsidRDefault="00856422" w:rsidP="00856422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6D3E46">
        <w:rPr>
          <w:rFonts w:ascii="Arial" w:hAnsi="Arial" w:cs="Arial"/>
        </w:rPr>
        <w:t>Authorizes $7.3</w:t>
      </w:r>
      <w:r w:rsidR="006D3E46" w:rsidRPr="006D3E46">
        <w:rPr>
          <w:rFonts w:ascii="Arial" w:hAnsi="Arial" w:cs="Arial"/>
        </w:rPr>
        <w:t>4</w:t>
      </w:r>
      <w:r w:rsidRPr="006D3E46">
        <w:rPr>
          <w:rFonts w:ascii="Arial" w:hAnsi="Arial" w:cs="Arial"/>
        </w:rPr>
        <w:t>B in ANG Operations and Maintenance</w:t>
      </w:r>
    </w:p>
    <w:p w14:paraId="5752F2E0" w14:textId="77777777" w:rsidR="00856422" w:rsidRPr="00C43D82" w:rsidRDefault="00856422" w:rsidP="00856422">
      <w:pPr>
        <w:rPr>
          <w:rFonts w:ascii="Arial" w:hAnsi="Arial" w:cs="Arial"/>
        </w:rPr>
      </w:pPr>
    </w:p>
    <w:p w14:paraId="3AC23997" w14:textId="77777777" w:rsidR="005A172E" w:rsidRDefault="00E926E0" w:rsidP="00A3507D">
      <w:pPr>
        <w:pStyle w:val="ListParagraph"/>
        <w:numPr>
          <w:ilvl w:val="1"/>
          <w:numId w:val="44"/>
        </w:numPr>
        <w:rPr>
          <w:rFonts w:ascii="Arial" w:hAnsi="Arial" w:cs="Arial"/>
        </w:rPr>
      </w:pPr>
      <w:r w:rsidRPr="00216AAC">
        <w:rPr>
          <w:rFonts w:ascii="Arial" w:hAnsi="Arial" w:cs="Arial"/>
        </w:rPr>
        <w:t>$1.</w:t>
      </w:r>
      <w:r w:rsidR="006D1278" w:rsidRPr="00216AAC">
        <w:rPr>
          <w:rFonts w:ascii="Arial" w:hAnsi="Arial" w:cs="Arial"/>
        </w:rPr>
        <w:t>2</w:t>
      </w:r>
      <w:r w:rsidRPr="00216AAC">
        <w:rPr>
          <w:rFonts w:ascii="Arial" w:hAnsi="Arial" w:cs="Arial"/>
        </w:rPr>
        <w:t xml:space="preserve">B </w:t>
      </w:r>
      <w:r w:rsidR="00A3507D" w:rsidRPr="00216AAC">
        <w:rPr>
          <w:rFonts w:ascii="Arial" w:hAnsi="Arial" w:cs="Arial"/>
        </w:rPr>
        <w:t xml:space="preserve">total </w:t>
      </w:r>
      <w:r w:rsidRPr="00216AAC">
        <w:rPr>
          <w:rFonts w:ascii="Arial" w:hAnsi="Arial" w:cs="Arial"/>
        </w:rPr>
        <w:t xml:space="preserve">for </w:t>
      </w:r>
      <w:r w:rsidR="00A3507D" w:rsidRPr="00216AAC">
        <w:rPr>
          <w:rFonts w:ascii="Arial" w:hAnsi="Arial" w:cs="Arial"/>
        </w:rPr>
        <w:t>C-130J aircraft</w:t>
      </w:r>
    </w:p>
    <w:p w14:paraId="64326EE0" w14:textId="0C686D6F" w:rsidR="00E926E0" w:rsidRDefault="00A3507D" w:rsidP="005A172E">
      <w:pPr>
        <w:pStyle w:val="ListParagraph"/>
        <w:numPr>
          <w:ilvl w:val="2"/>
          <w:numId w:val="44"/>
        </w:numPr>
        <w:rPr>
          <w:rFonts w:ascii="Arial" w:hAnsi="Arial" w:cs="Arial"/>
        </w:rPr>
      </w:pPr>
      <w:r w:rsidRPr="00216AAC">
        <w:rPr>
          <w:rFonts w:ascii="Arial" w:hAnsi="Arial" w:cs="Arial"/>
        </w:rPr>
        <w:t>$</w:t>
      </w:r>
      <w:r w:rsidR="00C132C8">
        <w:rPr>
          <w:rFonts w:ascii="Arial" w:hAnsi="Arial" w:cs="Arial"/>
        </w:rPr>
        <w:t>840</w:t>
      </w:r>
      <w:r w:rsidR="00216AAC" w:rsidRPr="00216AAC">
        <w:rPr>
          <w:rFonts w:ascii="Arial" w:hAnsi="Arial" w:cs="Arial"/>
        </w:rPr>
        <w:t>B</w:t>
      </w:r>
      <w:r w:rsidRPr="00216AAC">
        <w:rPr>
          <w:rFonts w:ascii="Arial" w:hAnsi="Arial" w:cs="Arial"/>
        </w:rPr>
        <w:t xml:space="preserve"> above PB</w:t>
      </w:r>
      <w:r w:rsidR="005A172E">
        <w:rPr>
          <w:rFonts w:ascii="Arial" w:hAnsi="Arial" w:cs="Arial"/>
        </w:rPr>
        <w:t xml:space="preserve"> and </w:t>
      </w:r>
      <w:r w:rsidRPr="005A172E">
        <w:rPr>
          <w:rFonts w:ascii="Arial" w:hAnsi="Arial" w:cs="Arial"/>
        </w:rPr>
        <w:t>8</w:t>
      </w:r>
      <w:r w:rsidR="00E926E0" w:rsidRPr="005A172E">
        <w:rPr>
          <w:rFonts w:ascii="Arial" w:hAnsi="Arial" w:cs="Arial"/>
        </w:rPr>
        <w:t xml:space="preserve"> additional </w:t>
      </w:r>
      <w:r w:rsidRPr="005A172E">
        <w:rPr>
          <w:rFonts w:ascii="Arial" w:hAnsi="Arial" w:cs="Arial"/>
        </w:rPr>
        <w:t xml:space="preserve">aircraft </w:t>
      </w:r>
      <w:r w:rsidR="00E926E0" w:rsidRPr="005A172E">
        <w:rPr>
          <w:rFonts w:ascii="Arial" w:hAnsi="Arial" w:cs="Arial"/>
        </w:rPr>
        <w:t xml:space="preserve">for </w:t>
      </w:r>
      <w:r w:rsidR="005A172E">
        <w:rPr>
          <w:rFonts w:ascii="Arial" w:hAnsi="Arial" w:cs="Arial"/>
        </w:rPr>
        <w:t xml:space="preserve">the </w:t>
      </w:r>
      <w:r w:rsidR="00E926E0" w:rsidRPr="005A172E">
        <w:rPr>
          <w:rFonts w:ascii="Arial" w:hAnsi="Arial" w:cs="Arial"/>
        </w:rPr>
        <w:t>ANG</w:t>
      </w:r>
    </w:p>
    <w:p w14:paraId="0DE029E9" w14:textId="0F30888A" w:rsidR="000A5E8F" w:rsidRDefault="000A5E8F" w:rsidP="005A172E">
      <w:pPr>
        <w:pStyle w:val="ListParagraph"/>
        <w:numPr>
          <w:ilvl w:val="2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$111.9M for C-130J Mods</w:t>
      </w:r>
    </w:p>
    <w:p w14:paraId="25D3C456" w14:textId="3D0FA08E" w:rsidR="000A5E8F" w:rsidRPr="005A172E" w:rsidRDefault="000A5E8F" w:rsidP="005A172E">
      <w:pPr>
        <w:pStyle w:val="ListParagraph"/>
        <w:numPr>
          <w:ilvl w:val="2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$101.1M for HC/MC-130 Mods</w:t>
      </w:r>
    </w:p>
    <w:p w14:paraId="39244439" w14:textId="77777777" w:rsidR="007F44DA" w:rsidRPr="00D43E24" w:rsidRDefault="007F44DA" w:rsidP="007F44DA">
      <w:pPr>
        <w:pStyle w:val="ListParagraph"/>
        <w:rPr>
          <w:rFonts w:ascii="Arial" w:hAnsi="Arial" w:cs="Arial"/>
          <w:sz w:val="18"/>
          <w:szCs w:val="18"/>
          <w:highlight w:val="yellow"/>
        </w:rPr>
      </w:pPr>
    </w:p>
    <w:p w14:paraId="5E2E4754" w14:textId="5158671E" w:rsidR="00EE53AA" w:rsidRPr="0078562D" w:rsidRDefault="00EE53AA" w:rsidP="00A3507D">
      <w:pPr>
        <w:pStyle w:val="ListParagraph"/>
        <w:numPr>
          <w:ilvl w:val="1"/>
          <w:numId w:val="44"/>
        </w:numPr>
        <w:rPr>
          <w:rFonts w:ascii="Arial" w:hAnsi="Arial" w:cs="Arial"/>
        </w:rPr>
      </w:pPr>
      <w:r w:rsidRPr="0078562D">
        <w:rPr>
          <w:rFonts w:ascii="Arial" w:hAnsi="Arial" w:cs="Arial"/>
        </w:rPr>
        <w:t>$</w:t>
      </w:r>
      <w:r w:rsidR="005A172E" w:rsidRPr="0078562D">
        <w:rPr>
          <w:rFonts w:ascii="Arial" w:hAnsi="Arial" w:cs="Arial"/>
        </w:rPr>
        <w:t>5.2</w:t>
      </w:r>
      <w:r w:rsidRPr="0078562D">
        <w:rPr>
          <w:rFonts w:ascii="Arial" w:hAnsi="Arial" w:cs="Arial"/>
        </w:rPr>
        <w:t>B for F-35 aircraft for the Air Force</w:t>
      </w:r>
    </w:p>
    <w:p w14:paraId="6FF67111" w14:textId="77777777" w:rsidR="007F44DA" w:rsidRPr="007B25F0" w:rsidRDefault="007F44DA" w:rsidP="007F44DA">
      <w:pPr>
        <w:pStyle w:val="ListParagraph"/>
        <w:ind w:left="1080"/>
        <w:rPr>
          <w:rFonts w:ascii="Arial" w:hAnsi="Arial" w:cs="Arial"/>
          <w:sz w:val="18"/>
          <w:szCs w:val="18"/>
          <w:highlight w:val="yellow"/>
        </w:rPr>
      </w:pPr>
    </w:p>
    <w:p w14:paraId="4A08CB74" w14:textId="3F2FD946" w:rsidR="00EE53AA" w:rsidRPr="0078562D" w:rsidRDefault="00EE53AA" w:rsidP="00A3507D">
      <w:pPr>
        <w:pStyle w:val="ListParagraph"/>
        <w:numPr>
          <w:ilvl w:val="1"/>
          <w:numId w:val="44"/>
        </w:numPr>
        <w:rPr>
          <w:rFonts w:ascii="Arial" w:hAnsi="Arial" w:cs="Arial"/>
        </w:rPr>
      </w:pPr>
      <w:r w:rsidRPr="0078562D">
        <w:rPr>
          <w:rFonts w:ascii="Arial" w:hAnsi="Arial" w:cs="Arial"/>
        </w:rPr>
        <w:t>$2.</w:t>
      </w:r>
      <w:r w:rsidR="0078562D" w:rsidRPr="0078562D">
        <w:rPr>
          <w:rFonts w:ascii="Arial" w:hAnsi="Arial" w:cs="Arial"/>
        </w:rPr>
        <w:t>4</w:t>
      </w:r>
      <w:r w:rsidR="001D0814">
        <w:rPr>
          <w:rFonts w:ascii="Arial" w:hAnsi="Arial" w:cs="Arial"/>
        </w:rPr>
        <w:t>B</w:t>
      </w:r>
      <w:r w:rsidRPr="0078562D">
        <w:rPr>
          <w:rFonts w:ascii="Arial" w:hAnsi="Arial" w:cs="Arial"/>
        </w:rPr>
        <w:t xml:space="preserve"> for F-15EX aircraft for the Air Force</w:t>
      </w:r>
    </w:p>
    <w:p w14:paraId="772DDCE6" w14:textId="77777777" w:rsidR="007F44DA" w:rsidRPr="007B25F0" w:rsidRDefault="007F44DA" w:rsidP="007F44DA">
      <w:pPr>
        <w:pStyle w:val="ListParagraph"/>
        <w:ind w:left="1080"/>
        <w:rPr>
          <w:rFonts w:ascii="Arial" w:hAnsi="Arial" w:cs="Arial"/>
          <w:sz w:val="18"/>
          <w:szCs w:val="18"/>
          <w:highlight w:val="yellow"/>
        </w:rPr>
      </w:pPr>
    </w:p>
    <w:p w14:paraId="13BAAE98" w14:textId="29AF1CE9" w:rsidR="009F121D" w:rsidRPr="001D0814" w:rsidRDefault="009F121D" w:rsidP="00A3507D">
      <w:pPr>
        <w:pStyle w:val="ListParagraph"/>
        <w:numPr>
          <w:ilvl w:val="1"/>
          <w:numId w:val="44"/>
        </w:numPr>
        <w:rPr>
          <w:rFonts w:ascii="Arial" w:hAnsi="Arial" w:cs="Arial"/>
        </w:rPr>
      </w:pPr>
      <w:r w:rsidRPr="001D0814">
        <w:rPr>
          <w:rFonts w:ascii="Arial" w:hAnsi="Arial" w:cs="Arial"/>
        </w:rPr>
        <w:t>$2.</w:t>
      </w:r>
      <w:r w:rsidR="001D0814" w:rsidRPr="001D0814">
        <w:rPr>
          <w:rFonts w:ascii="Arial" w:hAnsi="Arial" w:cs="Arial"/>
        </w:rPr>
        <w:t>8B</w:t>
      </w:r>
      <w:r w:rsidRPr="001D0814">
        <w:rPr>
          <w:rFonts w:ascii="Arial" w:hAnsi="Arial" w:cs="Arial"/>
        </w:rPr>
        <w:t xml:space="preserve"> for 15 KC-46A Pegasus aircraft for the Air Force</w:t>
      </w:r>
    </w:p>
    <w:p w14:paraId="40122B05" w14:textId="77777777" w:rsidR="007F44DA" w:rsidRPr="007B25F0" w:rsidRDefault="007F44DA" w:rsidP="007F44DA">
      <w:pPr>
        <w:pStyle w:val="ListParagraph"/>
        <w:rPr>
          <w:rFonts w:ascii="Arial" w:hAnsi="Arial" w:cs="Arial"/>
          <w:sz w:val="18"/>
          <w:szCs w:val="18"/>
          <w:highlight w:val="yellow"/>
        </w:rPr>
      </w:pPr>
    </w:p>
    <w:p w14:paraId="050A86E2" w14:textId="075239BC" w:rsidR="00361F3B" w:rsidRPr="00361F3B" w:rsidRDefault="009F121D" w:rsidP="00361F3B">
      <w:pPr>
        <w:pStyle w:val="ListParagraph"/>
        <w:numPr>
          <w:ilvl w:val="1"/>
          <w:numId w:val="44"/>
        </w:numPr>
        <w:rPr>
          <w:rFonts w:ascii="Arial" w:hAnsi="Arial" w:cs="Arial"/>
        </w:rPr>
      </w:pPr>
      <w:r w:rsidRPr="001D0814">
        <w:rPr>
          <w:rFonts w:ascii="Arial" w:hAnsi="Arial" w:cs="Arial"/>
        </w:rPr>
        <w:t>$</w:t>
      </w:r>
      <w:r w:rsidR="001D0814">
        <w:rPr>
          <w:rFonts w:ascii="Arial" w:hAnsi="Arial" w:cs="Arial"/>
        </w:rPr>
        <w:t xml:space="preserve">597.4M </w:t>
      </w:r>
      <w:r w:rsidRPr="001D0814">
        <w:rPr>
          <w:rFonts w:ascii="Arial" w:hAnsi="Arial" w:cs="Arial"/>
        </w:rPr>
        <w:t>for HH-60W Combat Rescue Helicopters for the Air Force</w:t>
      </w:r>
    </w:p>
    <w:p w14:paraId="44A83BCA" w14:textId="494142C3" w:rsidR="00361F3B" w:rsidRPr="001D0814" w:rsidRDefault="00361F3B" w:rsidP="00361F3B">
      <w:pPr>
        <w:pStyle w:val="ListParagraph"/>
        <w:numPr>
          <w:ilvl w:val="2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$400M for 10 additional aircraft</w:t>
      </w:r>
    </w:p>
    <w:p w14:paraId="3C8E3742" w14:textId="77777777" w:rsidR="00A3507D" w:rsidRDefault="00A3507D" w:rsidP="00815905">
      <w:pPr>
        <w:rPr>
          <w:rFonts w:ascii="Arial" w:hAnsi="Arial" w:cs="Arial"/>
          <w:b/>
          <w:color w:val="54256B"/>
          <w:sz w:val="24"/>
          <w:szCs w:val="28"/>
        </w:rPr>
      </w:pPr>
    </w:p>
    <w:p w14:paraId="3A96A39D" w14:textId="6A222FBC" w:rsidR="00815905" w:rsidRPr="00BD3677" w:rsidRDefault="00815905" w:rsidP="00815905">
      <w:pPr>
        <w:rPr>
          <w:rFonts w:ascii="Arial" w:hAnsi="Arial" w:cs="Arial"/>
          <w:b/>
          <w:color w:val="54256B"/>
          <w:sz w:val="24"/>
          <w:szCs w:val="28"/>
        </w:rPr>
      </w:pPr>
      <w:r w:rsidRPr="00BD3677">
        <w:rPr>
          <w:rFonts w:ascii="Arial" w:hAnsi="Arial" w:cs="Arial"/>
          <w:b/>
          <w:color w:val="54256B"/>
          <w:sz w:val="24"/>
          <w:szCs w:val="28"/>
        </w:rPr>
        <w:t>Joint-Personnel</w:t>
      </w:r>
    </w:p>
    <w:p w14:paraId="769DE743" w14:textId="77777777" w:rsidR="005E052C" w:rsidRPr="00D43E24" w:rsidRDefault="005E052C" w:rsidP="005E052C">
      <w:pPr>
        <w:rPr>
          <w:rFonts w:ascii="Arial" w:hAnsi="Arial" w:cs="Arial"/>
          <w:sz w:val="18"/>
          <w:szCs w:val="18"/>
          <w:highlight w:val="yellow"/>
        </w:rPr>
      </w:pPr>
    </w:p>
    <w:p w14:paraId="686A1DD7" w14:textId="5684E430" w:rsidR="00A3507D" w:rsidRPr="00A3507D" w:rsidRDefault="00A3507D" w:rsidP="00A3507D">
      <w:pPr>
        <w:pStyle w:val="ListParagraph"/>
        <w:numPr>
          <w:ilvl w:val="1"/>
          <w:numId w:val="44"/>
        </w:numPr>
        <w:rPr>
          <w:rFonts w:ascii="Arial" w:hAnsi="Arial" w:cs="Arial"/>
          <w:color w:val="000000" w:themeColor="text1"/>
        </w:rPr>
      </w:pPr>
      <w:r w:rsidRPr="00A3507D">
        <w:rPr>
          <w:rFonts w:ascii="Arial" w:hAnsi="Arial" w:cs="Arial"/>
          <w:color w:val="000000" w:themeColor="text1"/>
        </w:rPr>
        <w:t>5.2% military pay raise</w:t>
      </w:r>
    </w:p>
    <w:p w14:paraId="7B12B87C" w14:textId="77777777" w:rsidR="00A3507D" w:rsidRPr="00C43D82" w:rsidRDefault="00A3507D" w:rsidP="00A3507D">
      <w:pPr>
        <w:pStyle w:val="ListParagraph"/>
        <w:rPr>
          <w:rFonts w:ascii="Arial" w:hAnsi="Arial" w:cs="Arial"/>
          <w:color w:val="000000" w:themeColor="text1"/>
        </w:rPr>
      </w:pPr>
    </w:p>
    <w:p w14:paraId="22BDF6F8" w14:textId="721F0024" w:rsidR="00411C09" w:rsidRPr="00FB1C10" w:rsidRDefault="00411C09" w:rsidP="00A3507D">
      <w:pPr>
        <w:pStyle w:val="ListParagraph"/>
        <w:numPr>
          <w:ilvl w:val="1"/>
          <w:numId w:val="44"/>
        </w:numPr>
        <w:rPr>
          <w:rFonts w:ascii="Arial" w:hAnsi="Arial" w:cs="Arial"/>
        </w:rPr>
      </w:pPr>
      <w:r w:rsidRPr="00FB1C10">
        <w:rPr>
          <w:rFonts w:ascii="Arial" w:hAnsi="Arial" w:cs="Arial"/>
        </w:rPr>
        <w:t>$</w:t>
      </w:r>
      <w:r w:rsidR="00E72943" w:rsidRPr="00FB1C10">
        <w:rPr>
          <w:rFonts w:ascii="Arial" w:hAnsi="Arial" w:cs="Arial"/>
        </w:rPr>
        <w:t>1</w:t>
      </w:r>
      <w:r w:rsidR="00FE3C03">
        <w:rPr>
          <w:rFonts w:ascii="Arial" w:hAnsi="Arial" w:cs="Arial"/>
        </w:rPr>
        <w:t>.0</w:t>
      </w:r>
      <w:r w:rsidR="00E72943" w:rsidRPr="00FB1C10">
        <w:rPr>
          <w:rFonts w:ascii="Arial" w:hAnsi="Arial" w:cs="Arial"/>
        </w:rPr>
        <w:t>B</w:t>
      </w:r>
      <w:r w:rsidRPr="00FB1C10">
        <w:rPr>
          <w:rFonts w:ascii="Arial" w:hAnsi="Arial" w:cs="Arial"/>
        </w:rPr>
        <w:t xml:space="preserve"> for the National Guard and Reserve Equipment Account (NGREA)</w:t>
      </w:r>
      <w:r w:rsidR="00A86422" w:rsidRPr="00FB1C10">
        <w:rPr>
          <w:rFonts w:ascii="Arial" w:hAnsi="Arial" w:cs="Arial"/>
        </w:rPr>
        <w:t xml:space="preserve"> </w:t>
      </w:r>
    </w:p>
    <w:p w14:paraId="743691AC" w14:textId="7FFD1E4D" w:rsidR="00411C09" w:rsidRPr="00FB1C10" w:rsidRDefault="00411C09" w:rsidP="00A3507D">
      <w:pPr>
        <w:pStyle w:val="ListParagraph"/>
        <w:numPr>
          <w:ilvl w:val="2"/>
          <w:numId w:val="44"/>
        </w:numPr>
        <w:rPr>
          <w:rFonts w:ascii="Arial" w:hAnsi="Arial" w:cs="Arial"/>
        </w:rPr>
      </w:pPr>
      <w:r w:rsidRPr="00FB1C10">
        <w:rPr>
          <w:rFonts w:ascii="Arial" w:hAnsi="Arial" w:cs="Arial"/>
        </w:rPr>
        <w:t>$</w:t>
      </w:r>
      <w:r w:rsidR="00E72943" w:rsidRPr="00FB1C10">
        <w:rPr>
          <w:rFonts w:ascii="Arial" w:hAnsi="Arial" w:cs="Arial"/>
        </w:rPr>
        <w:t>3</w:t>
      </w:r>
      <w:r w:rsidR="00B84DD2" w:rsidRPr="00FB1C10">
        <w:rPr>
          <w:rFonts w:ascii="Arial" w:hAnsi="Arial" w:cs="Arial"/>
        </w:rPr>
        <w:t>10</w:t>
      </w:r>
      <w:r w:rsidR="00196974" w:rsidRPr="00FB1C10">
        <w:rPr>
          <w:rFonts w:ascii="Arial" w:hAnsi="Arial" w:cs="Arial"/>
        </w:rPr>
        <w:t>M</w:t>
      </w:r>
      <w:r w:rsidRPr="00FB1C10">
        <w:rPr>
          <w:rFonts w:ascii="Arial" w:hAnsi="Arial" w:cs="Arial"/>
        </w:rPr>
        <w:t xml:space="preserve"> for </w:t>
      </w:r>
      <w:r w:rsidR="005A58C9" w:rsidRPr="00FB1C10">
        <w:rPr>
          <w:rFonts w:ascii="Arial" w:hAnsi="Arial" w:cs="Arial"/>
        </w:rPr>
        <w:t xml:space="preserve">the </w:t>
      </w:r>
      <w:r w:rsidRPr="00FB1C10">
        <w:rPr>
          <w:rFonts w:ascii="Arial" w:hAnsi="Arial" w:cs="Arial"/>
        </w:rPr>
        <w:t>ARNG</w:t>
      </w:r>
      <w:r w:rsidR="002D0E36" w:rsidRPr="00FB1C10">
        <w:rPr>
          <w:rFonts w:ascii="Arial" w:hAnsi="Arial" w:cs="Arial"/>
        </w:rPr>
        <w:t xml:space="preserve">, </w:t>
      </w:r>
      <w:r w:rsidR="00B41923" w:rsidRPr="00FB1C10">
        <w:rPr>
          <w:rFonts w:ascii="Arial" w:hAnsi="Arial" w:cs="Arial"/>
        </w:rPr>
        <w:t>$</w:t>
      </w:r>
      <w:r w:rsidR="00E72943" w:rsidRPr="00FB1C10">
        <w:rPr>
          <w:rFonts w:ascii="Arial" w:hAnsi="Arial" w:cs="Arial"/>
        </w:rPr>
        <w:t>30</w:t>
      </w:r>
      <w:r w:rsidR="00B84DD2" w:rsidRPr="00FB1C10">
        <w:rPr>
          <w:rFonts w:ascii="Arial" w:hAnsi="Arial" w:cs="Arial"/>
        </w:rPr>
        <w:t>0</w:t>
      </w:r>
      <w:r w:rsidR="00196974" w:rsidRPr="00FB1C10">
        <w:rPr>
          <w:rFonts w:ascii="Arial" w:hAnsi="Arial" w:cs="Arial"/>
        </w:rPr>
        <w:t>M</w:t>
      </w:r>
      <w:r w:rsidRPr="00FB1C10">
        <w:rPr>
          <w:rFonts w:ascii="Arial" w:hAnsi="Arial" w:cs="Arial"/>
        </w:rPr>
        <w:t xml:space="preserve"> for </w:t>
      </w:r>
      <w:r w:rsidR="005A58C9" w:rsidRPr="00FB1C10">
        <w:rPr>
          <w:rFonts w:ascii="Arial" w:hAnsi="Arial" w:cs="Arial"/>
        </w:rPr>
        <w:t xml:space="preserve">the </w:t>
      </w:r>
      <w:r w:rsidRPr="00FB1C10">
        <w:rPr>
          <w:rFonts w:ascii="Arial" w:hAnsi="Arial" w:cs="Arial"/>
        </w:rPr>
        <w:t>ANG</w:t>
      </w:r>
    </w:p>
    <w:p w14:paraId="0B21A5EA" w14:textId="77777777" w:rsidR="00856422" w:rsidRPr="00C43D82" w:rsidRDefault="00856422" w:rsidP="00C43D82">
      <w:pPr>
        <w:rPr>
          <w:rFonts w:ascii="Arial" w:hAnsi="Arial" w:cs="Arial"/>
        </w:rPr>
      </w:pPr>
    </w:p>
    <w:p w14:paraId="4E395261" w14:textId="24E31C2D" w:rsidR="00AE5DBA" w:rsidRPr="00EF53CB" w:rsidRDefault="00AE5DBA" w:rsidP="00A3507D">
      <w:pPr>
        <w:pStyle w:val="ListParagraph"/>
        <w:numPr>
          <w:ilvl w:val="1"/>
          <w:numId w:val="44"/>
        </w:numPr>
        <w:rPr>
          <w:rFonts w:ascii="Arial" w:hAnsi="Arial" w:cs="Arial"/>
        </w:rPr>
      </w:pPr>
      <w:r w:rsidRPr="00EF53CB">
        <w:rPr>
          <w:rFonts w:ascii="Arial" w:hAnsi="Arial" w:cs="Arial"/>
        </w:rPr>
        <w:t>$</w:t>
      </w:r>
      <w:r w:rsidR="00EF53CB" w:rsidRPr="00EF53CB">
        <w:rPr>
          <w:rFonts w:ascii="Arial" w:hAnsi="Arial" w:cs="Arial"/>
        </w:rPr>
        <w:t>620.5</w:t>
      </w:r>
      <w:r w:rsidRPr="00EF53CB">
        <w:rPr>
          <w:rFonts w:ascii="Arial" w:hAnsi="Arial" w:cs="Arial"/>
        </w:rPr>
        <w:t>M for ARNG MILCON projects</w:t>
      </w:r>
    </w:p>
    <w:p w14:paraId="71007C40" w14:textId="77777777" w:rsidR="00AE5DBA" w:rsidRPr="00EF53CB" w:rsidRDefault="00AE5DBA" w:rsidP="00AE5DBA">
      <w:pPr>
        <w:pStyle w:val="ListParagraph"/>
        <w:rPr>
          <w:rFonts w:ascii="Arial" w:hAnsi="Arial" w:cs="Arial"/>
          <w:sz w:val="16"/>
          <w:szCs w:val="16"/>
        </w:rPr>
      </w:pPr>
    </w:p>
    <w:p w14:paraId="582B2B5B" w14:textId="70480A03" w:rsidR="00AE5DBA" w:rsidRPr="00EF53CB" w:rsidRDefault="00AE5DBA" w:rsidP="00A3507D">
      <w:pPr>
        <w:pStyle w:val="ListParagraph"/>
        <w:numPr>
          <w:ilvl w:val="1"/>
          <w:numId w:val="44"/>
        </w:numPr>
        <w:rPr>
          <w:rFonts w:ascii="Arial" w:hAnsi="Arial" w:cs="Arial"/>
        </w:rPr>
      </w:pPr>
      <w:r w:rsidRPr="00EF53CB">
        <w:rPr>
          <w:rFonts w:ascii="Arial" w:hAnsi="Arial" w:cs="Arial"/>
        </w:rPr>
        <w:t>$</w:t>
      </w:r>
      <w:r w:rsidR="00EF53CB" w:rsidRPr="00EF53CB">
        <w:rPr>
          <w:rFonts w:ascii="Arial" w:hAnsi="Arial" w:cs="Arial"/>
        </w:rPr>
        <w:t>295.5</w:t>
      </w:r>
      <w:r w:rsidRPr="00EF53CB">
        <w:rPr>
          <w:rFonts w:ascii="Arial" w:hAnsi="Arial" w:cs="Arial"/>
        </w:rPr>
        <w:t>M for ANG MILCON projects</w:t>
      </w:r>
    </w:p>
    <w:p w14:paraId="569828D4" w14:textId="77777777" w:rsidR="007F44DA" w:rsidRPr="00BD3677" w:rsidRDefault="007F44DA" w:rsidP="00AE5DBA">
      <w:pPr>
        <w:rPr>
          <w:rFonts w:ascii="Arial" w:hAnsi="Arial" w:cs="Arial"/>
          <w:sz w:val="16"/>
          <w:szCs w:val="16"/>
          <w:highlight w:val="yellow"/>
        </w:rPr>
      </w:pPr>
    </w:p>
    <w:p w14:paraId="65BD1D15" w14:textId="19C5EFAB" w:rsidR="00196974" w:rsidRPr="00EF53CB" w:rsidRDefault="005E6AED" w:rsidP="00A3507D">
      <w:pPr>
        <w:pStyle w:val="ListParagraph"/>
        <w:numPr>
          <w:ilvl w:val="1"/>
          <w:numId w:val="44"/>
        </w:numPr>
        <w:rPr>
          <w:rFonts w:ascii="Arial" w:hAnsi="Arial" w:cs="Arial"/>
        </w:rPr>
      </w:pPr>
      <w:r w:rsidRPr="00EF53CB">
        <w:rPr>
          <w:rFonts w:ascii="Arial" w:hAnsi="Arial" w:cs="Arial"/>
        </w:rPr>
        <w:t>$</w:t>
      </w:r>
      <w:r w:rsidR="00042127" w:rsidRPr="00EF53CB">
        <w:rPr>
          <w:rFonts w:ascii="Arial" w:hAnsi="Arial" w:cs="Arial"/>
        </w:rPr>
        <w:t>30</w:t>
      </w:r>
      <w:r w:rsidR="00F2481F" w:rsidRPr="00EF53CB">
        <w:rPr>
          <w:rFonts w:ascii="Arial" w:hAnsi="Arial" w:cs="Arial"/>
        </w:rPr>
        <w:t>5.8</w:t>
      </w:r>
      <w:r w:rsidR="00196974" w:rsidRPr="00EF53CB">
        <w:rPr>
          <w:rFonts w:ascii="Arial" w:hAnsi="Arial" w:cs="Arial"/>
        </w:rPr>
        <w:t>M</w:t>
      </w:r>
      <w:r w:rsidRPr="00EF53CB">
        <w:rPr>
          <w:rFonts w:ascii="Arial" w:hAnsi="Arial" w:cs="Arial"/>
        </w:rPr>
        <w:t xml:space="preserve"> for the National Guard Counter</w:t>
      </w:r>
      <w:r w:rsidR="00DE32CC" w:rsidRPr="00EF53CB">
        <w:rPr>
          <w:rFonts w:ascii="Arial" w:hAnsi="Arial" w:cs="Arial"/>
        </w:rPr>
        <w:t>-</w:t>
      </w:r>
      <w:r w:rsidRPr="00EF53CB">
        <w:rPr>
          <w:rFonts w:ascii="Arial" w:hAnsi="Arial" w:cs="Arial"/>
        </w:rPr>
        <w:t>drug Program</w:t>
      </w:r>
    </w:p>
    <w:p w14:paraId="1F51D730" w14:textId="18A494B8" w:rsidR="008A73F7" w:rsidRPr="00A3507D" w:rsidRDefault="008A73F7" w:rsidP="008A73F7">
      <w:pPr>
        <w:pStyle w:val="ListParagraph"/>
        <w:numPr>
          <w:ilvl w:val="2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Highest level on record</w:t>
      </w:r>
      <w:r w:rsidR="00F2481F">
        <w:rPr>
          <w:rFonts w:ascii="Arial" w:hAnsi="Arial" w:cs="Arial"/>
        </w:rPr>
        <w:t xml:space="preserve"> and $203.5M over </w:t>
      </w:r>
      <w:r w:rsidR="00604F3F">
        <w:rPr>
          <w:rFonts w:ascii="Arial" w:hAnsi="Arial" w:cs="Arial"/>
        </w:rPr>
        <w:t xml:space="preserve">PB </w:t>
      </w:r>
      <w:r w:rsidR="00F2481F">
        <w:rPr>
          <w:rFonts w:ascii="Arial" w:hAnsi="Arial" w:cs="Arial"/>
        </w:rPr>
        <w:t>request</w:t>
      </w:r>
    </w:p>
    <w:p w14:paraId="3FCD1F92" w14:textId="77777777" w:rsidR="00196974" w:rsidRPr="00C43D82" w:rsidRDefault="00196974" w:rsidP="00196974">
      <w:pPr>
        <w:pStyle w:val="ListParagraph"/>
        <w:rPr>
          <w:rFonts w:ascii="Arial" w:hAnsi="Arial" w:cs="Arial"/>
          <w:sz w:val="16"/>
          <w:szCs w:val="16"/>
        </w:rPr>
      </w:pPr>
    </w:p>
    <w:p w14:paraId="6550A5CF" w14:textId="7565B8DC" w:rsidR="005E6AED" w:rsidRPr="00EF53CB" w:rsidRDefault="008841B5" w:rsidP="00A3507D">
      <w:pPr>
        <w:pStyle w:val="ListParagraph"/>
        <w:numPr>
          <w:ilvl w:val="1"/>
          <w:numId w:val="44"/>
        </w:numPr>
        <w:rPr>
          <w:rFonts w:ascii="Arial" w:hAnsi="Arial" w:cs="Arial"/>
        </w:rPr>
      </w:pPr>
      <w:r w:rsidRPr="00EF53CB">
        <w:rPr>
          <w:rFonts w:ascii="Arial" w:hAnsi="Arial" w:cs="Arial"/>
        </w:rPr>
        <w:t>$</w:t>
      </w:r>
      <w:r w:rsidR="00042127" w:rsidRPr="00EF53CB">
        <w:rPr>
          <w:rFonts w:ascii="Arial" w:hAnsi="Arial" w:cs="Arial"/>
        </w:rPr>
        <w:t>30</w:t>
      </w:r>
      <w:r w:rsidR="00B60D03" w:rsidRPr="00EF53CB">
        <w:rPr>
          <w:rFonts w:ascii="Arial" w:hAnsi="Arial" w:cs="Arial"/>
        </w:rPr>
        <w:t>.0</w:t>
      </w:r>
      <w:r w:rsidR="002D0E36" w:rsidRPr="00EF53CB">
        <w:rPr>
          <w:rFonts w:ascii="Arial" w:hAnsi="Arial" w:cs="Arial"/>
        </w:rPr>
        <w:t>M</w:t>
      </w:r>
      <w:r w:rsidR="005E6AED" w:rsidRPr="00EF53CB">
        <w:rPr>
          <w:rFonts w:ascii="Arial" w:hAnsi="Arial" w:cs="Arial"/>
        </w:rPr>
        <w:t xml:space="preserve"> for National Guard Counter</w:t>
      </w:r>
      <w:r w:rsidR="00DE32CC" w:rsidRPr="00EF53CB">
        <w:rPr>
          <w:rFonts w:ascii="Arial" w:hAnsi="Arial" w:cs="Arial"/>
        </w:rPr>
        <w:t>-</w:t>
      </w:r>
      <w:r w:rsidR="005E6AED" w:rsidRPr="00EF53CB">
        <w:rPr>
          <w:rFonts w:ascii="Arial" w:hAnsi="Arial" w:cs="Arial"/>
        </w:rPr>
        <w:t>drug schools</w:t>
      </w:r>
    </w:p>
    <w:p w14:paraId="6A510097" w14:textId="79CEC6B9" w:rsidR="00974EF7" w:rsidRPr="0069591E" w:rsidRDefault="00974EF7" w:rsidP="00974EF7">
      <w:pPr>
        <w:pStyle w:val="ListParagraph"/>
        <w:numPr>
          <w:ilvl w:val="2"/>
          <w:numId w:val="44"/>
        </w:numPr>
        <w:rPr>
          <w:rFonts w:ascii="Arial" w:hAnsi="Arial" w:cs="Arial"/>
        </w:rPr>
      </w:pPr>
      <w:r w:rsidRPr="0069591E">
        <w:rPr>
          <w:rFonts w:ascii="Arial" w:hAnsi="Arial" w:cs="Arial"/>
        </w:rPr>
        <w:t xml:space="preserve">$24M over </w:t>
      </w:r>
      <w:r w:rsidR="00604F3F" w:rsidRPr="0069591E">
        <w:rPr>
          <w:rFonts w:ascii="Arial" w:hAnsi="Arial" w:cs="Arial"/>
        </w:rPr>
        <w:t xml:space="preserve">PB </w:t>
      </w:r>
      <w:r w:rsidRPr="0069591E">
        <w:rPr>
          <w:rFonts w:ascii="Arial" w:hAnsi="Arial" w:cs="Arial"/>
        </w:rPr>
        <w:t>request</w:t>
      </w:r>
    </w:p>
    <w:p w14:paraId="707700FB" w14:textId="77777777" w:rsidR="007F44DA" w:rsidRPr="00C43D82" w:rsidRDefault="007F44DA" w:rsidP="007F44DA">
      <w:pPr>
        <w:rPr>
          <w:rFonts w:ascii="Arial" w:hAnsi="Arial" w:cs="Arial"/>
          <w:sz w:val="16"/>
          <w:szCs w:val="16"/>
        </w:rPr>
      </w:pPr>
    </w:p>
    <w:p w14:paraId="73121E47" w14:textId="6CCD4A4D" w:rsidR="00E72943" w:rsidRPr="00073C87" w:rsidRDefault="00411C09" w:rsidP="00A3507D">
      <w:pPr>
        <w:pStyle w:val="ListParagraph"/>
        <w:numPr>
          <w:ilvl w:val="1"/>
          <w:numId w:val="44"/>
        </w:numPr>
        <w:rPr>
          <w:rFonts w:ascii="Arial" w:hAnsi="Arial" w:cs="Arial"/>
          <w:color w:val="000000" w:themeColor="text1"/>
        </w:rPr>
      </w:pPr>
      <w:r w:rsidRPr="00073C87">
        <w:rPr>
          <w:rFonts w:ascii="Arial" w:hAnsi="Arial" w:cs="Arial"/>
          <w:color w:val="000000" w:themeColor="text1"/>
        </w:rPr>
        <w:t>$</w:t>
      </w:r>
      <w:r w:rsidR="00AB149E" w:rsidRPr="00073C87">
        <w:rPr>
          <w:rFonts w:ascii="Arial" w:hAnsi="Arial" w:cs="Arial"/>
          <w:color w:val="000000" w:themeColor="text1"/>
        </w:rPr>
        <w:t>211</w:t>
      </w:r>
      <w:r w:rsidR="00B60D03" w:rsidRPr="00073C87">
        <w:rPr>
          <w:rFonts w:ascii="Arial" w:hAnsi="Arial" w:cs="Arial"/>
          <w:color w:val="000000" w:themeColor="text1"/>
        </w:rPr>
        <w:t>.0</w:t>
      </w:r>
      <w:r w:rsidR="002D0E36" w:rsidRPr="00073C87">
        <w:rPr>
          <w:rFonts w:ascii="Arial" w:hAnsi="Arial" w:cs="Arial"/>
          <w:color w:val="000000" w:themeColor="text1"/>
        </w:rPr>
        <w:t xml:space="preserve">M </w:t>
      </w:r>
      <w:r w:rsidRPr="00073C87">
        <w:rPr>
          <w:rFonts w:ascii="Arial" w:hAnsi="Arial" w:cs="Arial"/>
          <w:color w:val="000000" w:themeColor="text1"/>
        </w:rPr>
        <w:t>for th</w:t>
      </w:r>
      <w:r w:rsidR="00C300BA" w:rsidRPr="00073C87">
        <w:rPr>
          <w:rFonts w:ascii="Arial" w:hAnsi="Arial" w:cs="Arial"/>
          <w:color w:val="000000" w:themeColor="text1"/>
        </w:rPr>
        <w:t xml:space="preserve">e National Guard Youth </w:t>
      </w:r>
      <w:r w:rsidR="00DB6D3E" w:rsidRPr="00073C87">
        <w:rPr>
          <w:rFonts w:ascii="Arial" w:hAnsi="Arial" w:cs="Arial"/>
          <w:color w:val="000000" w:themeColor="text1"/>
        </w:rPr>
        <w:t>Challenge</w:t>
      </w:r>
      <w:r w:rsidRPr="00073C87">
        <w:rPr>
          <w:rFonts w:ascii="Arial" w:hAnsi="Arial" w:cs="Arial"/>
          <w:color w:val="000000" w:themeColor="text1"/>
        </w:rPr>
        <w:t xml:space="preserve"> program</w:t>
      </w:r>
    </w:p>
    <w:p w14:paraId="04F77FAD" w14:textId="77777777" w:rsidR="007F44DA" w:rsidRPr="00073C87" w:rsidRDefault="007F44DA" w:rsidP="007F44DA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21C53EF0" w14:textId="2BE670BB" w:rsidR="00E72943" w:rsidRPr="00073C87" w:rsidRDefault="00411C09" w:rsidP="00A3507D">
      <w:pPr>
        <w:pStyle w:val="ListParagraph"/>
        <w:numPr>
          <w:ilvl w:val="1"/>
          <w:numId w:val="44"/>
        </w:numPr>
        <w:rPr>
          <w:rFonts w:ascii="Arial" w:hAnsi="Arial" w:cs="Arial"/>
          <w:color w:val="000000" w:themeColor="text1"/>
        </w:rPr>
      </w:pPr>
      <w:r w:rsidRPr="00073C87">
        <w:rPr>
          <w:rFonts w:ascii="Arial" w:hAnsi="Arial" w:cs="Arial"/>
          <w:color w:val="000000" w:themeColor="text1"/>
        </w:rPr>
        <w:t>$</w:t>
      </w:r>
      <w:r w:rsidR="00E72943" w:rsidRPr="00073C87">
        <w:rPr>
          <w:rFonts w:ascii="Arial" w:hAnsi="Arial" w:cs="Arial"/>
          <w:color w:val="000000" w:themeColor="text1"/>
        </w:rPr>
        <w:t>5</w:t>
      </w:r>
      <w:r w:rsidR="00A3507D" w:rsidRPr="00073C87">
        <w:rPr>
          <w:rFonts w:ascii="Arial" w:hAnsi="Arial" w:cs="Arial"/>
          <w:color w:val="000000" w:themeColor="text1"/>
        </w:rPr>
        <w:t>3</w:t>
      </w:r>
      <w:r w:rsidR="009E790F" w:rsidRPr="00073C87">
        <w:rPr>
          <w:rFonts w:ascii="Arial" w:hAnsi="Arial" w:cs="Arial"/>
          <w:color w:val="000000" w:themeColor="text1"/>
        </w:rPr>
        <w:t>.0</w:t>
      </w:r>
      <w:r w:rsidR="002D0E36" w:rsidRPr="00073C87">
        <w:rPr>
          <w:rFonts w:ascii="Arial" w:hAnsi="Arial" w:cs="Arial"/>
          <w:color w:val="000000" w:themeColor="text1"/>
        </w:rPr>
        <w:t xml:space="preserve">M </w:t>
      </w:r>
      <w:r w:rsidRPr="00073C87">
        <w:rPr>
          <w:rFonts w:ascii="Arial" w:hAnsi="Arial" w:cs="Arial"/>
          <w:color w:val="000000" w:themeColor="text1"/>
        </w:rPr>
        <w:t>for</w:t>
      </w:r>
      <w:r w:rsidR="00251476" w:rsidRPr="00073C87">
        <w:rPr>
          <w:rFonts w:ascii="Arial" w:hAnsi="Arial" w:cs="Arial"/>
          <w:color w:val="000000" w:themeColor="text1"/>
        </w:rPr>
        <w:t xml:space="preserve"> the National Guard</w:t>
      </w:r>
      <w:r w:rsidRPr="00073C87">
        <w:rPr>
          <w:rFonts w:ascii="Arial" w:hAnsi="Arial" w:cs="Arial"/>
          <w:color w:val="000000" w:themeColor="text1"/>
        </w:rPr>
        <w:t xml:space="preserve"> STARBASE</w:t>
      </w:r>
    </w:p>
    <w:p w14:paraId="6EE8259A" w14:textId="77777777" w:rsidR="00DB6D3E" w:rsidRDefault="00DB6D3E" w:rsidP="00D34A90">
      <w:pPr>
        <w:rPr>
          <w:rFonts w:ascii="Arial" w:hAnsi="Arial" w:cs="Arial"/>
          <w:b/>
          <w:bCs/>
          <w:color w:val="1A3866"/>
          <w:sz w:val="24"/>
          <w:szCs w:val="24"/>
        </w:rPr>
      </w:pPr>
    </w:p>
    <w:p w14:paraId="0D6DC65F" w14:textId="1A0FE59B" w:rsidR="00D34A90" w:rsidRPr="00BD3677" w:rsidRDefault="00D34A90" w:rsidP="00D34A90">
      <w:pPr>
        <w:rPr>
          <w:rFonts w:ascii="Arial" w:hAnsi="Arial" w:cs="Arial"/>
          <w:b/>
          <w:color w:val="54256B"/>
          <w:sz w:val="24"/>
          <w:szCs w:val="28"/>
        </w:rPr>
      </w:pPr>
      <w:r w:rsidRPr="00BD3677">
        <w:rPr>
          <w:rFonts w:ascii="Arial" w:hAnsi="Arial" w:cs="Arial"/>
          <w:b/>
          <w:bCs/>
          <w:color w:val="1A3866"/>
          <w:sz w:val="24"/>
          <w:szCs w:val="24"/>
        </w:rPr>
        <w:t>Additional Provisions</w:t>
      </w:r>
    </w:p>
    <w:p w14:paraId="118EE764" w14:textId="6469BEEC" w:rsidR="00D34A90" w:rsidRPr="00BD3677" w:rsidRDefault="00D34A90" w:rsidP="00D34A90">
      <w:pPr>
        <w:rPr>
          <w:rFonts w:ascii="Arial" w:hAnsi="Arial" w:cs="Arial"/>
          <w:b/>
          <w:color w:val="54256B"/>
          <w:sz w:val="20"/>
        </w:rPr>
      </w:pPr>
    </w:p>
    <w:p w14:paraId="33413219" w14:textId="1C973688" w:rsidR="003F14C0" w:rsidRDefault="003F14C0" w:rsidP="00A540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Sec. 8047 - </w:t>
      </w:r>
      <w:r w:rsidR="00203717">
        <w:rPr>
          <w:rFonts w:ascii="Arial" w:hAnsi="Arial" w:cs="Arial"/>
        </w:rPr>
        <w:t>P</w:t>
      </w:r>
      <w:r w:rsidR="00203717" w:rsidRPr="00203717">
        <w:rPr>
          <w:rFonts w:ascii="Arial" w:hAnsi="Arial" w:cs="Arial"/>
        </w:rPr>
        <w:t xml:space="preserve">rohibits reduction in dual status technicians for </w:t>
      </w:r>
      <w:r w:rsidR="00203717">
        <w:rPr>
          <w:rFonts w:ascii="Arial" w:hAnsi="Arial" w:cs="Arial"/>
        </w:rPr>
        <w:t xml:space="preserve">the </w:t>
      </w:r>
      <w:r w:rsidR="00203717" w:rsidRPr="00203717">
        <w:rPr>
          <w:rFonts w:ascii="Arial" w:hAnsi="Arial" w:cs="Arial"/>
        </w:rPr>
        <w:t>N</w:t>
      </w:r>
      <w:r w:rsidR="00203717">
        <w:rPr>
          <w:rFonts w:ascii="Arial" w:hAnsi="Arial" w:cs="Arial"/>
        </w:rPr>
        <w:t xml:space="preserve">ational </w:t>
      </w:r>
      <w:r w:rsidR="00203717" w:rsidRPr="00203717">
        <w:rPr>
          <w:rFonts w:ascii="Arial" w:hAnsi="Arial" w:cs="Arial"/>
        </w:rPr>
        <w:t>G</w:t>
      </w:r>
      <w:r w:rsidR="00203717">
        <w:rPr>
          <w:rFonts w:ascii="Arial" w:hAnsi="Arial" w:cs="Arial"/>
        </w:rPr>
        <w:t>uard</w:t>
      </w:r>
      <w:r w:rsidR="00627BF0">
        <w:rPr>
          <w:rFonts w:ascii="Arial" w:hAnsi="Arial" w:cs="Arial"/>
        </w:rPr>
        <w:t>.</w:t>
      </w:r>
    </w:p>
    <w:p w14:paraId="445CFA86" w14:textId="77777777" w:rsidR="00203717" w:rsidRDefault="00203717" w:rsidP="00A54017">
      <w:pPr>
        <w:rPr>
          <w:rFonts w:ascii="Arial" w:hAnsi="Arial" w:cs="Arial"/>
        </w:rPr>
      </w:pPr>
    </w:p>
    <w:p w14:paraId="317D6A32" w14:textId="38151A1A" w:rsidR="00203717" w:rsidRDefault="00203717" w:rsidP="00A54017">
      <w:pPr>
        <w:rPr>
          <w:rFonts w:ascii="Arial" w:hAnsi="Arial" w:cs="Arial"/>
        </w:rPr>
      </w:pPr>
      <w:r w:rsidRPr="00203717">
        <w:rPr>
          <w:rFonts w:ascii="Arial" w:hAnsi="Arial" w:cs="Arial"/>
        </w:rPr>
        <w:t>Sec</w:t>
      </w:r>
      <w:r>
        <w:rPr>
          <w:rFonts w:ascii="Arial" w:hAnsi="Arial" w:cs="Arial"/>
        </w:rPr>
        <w:t>.</w:t>
      </w:r>
      <w:r w:rsidRPr="00203717">
        <w:rPr>
          <w:rFonts w:ascii="Arial" w:hAnsi="Arial" w:cs="Arial"/>
        </w:rPr>
        <w:t xml:space="preserve"> 8049 - </w:t>
      </w:r>
      <w:r>
        <w:rPr>
          <w:rFonts w:ascii="Arial" w:hAnsi="Arial" w:cs="Arial"/>
        </w:rPr>
        <w:t>R</w:t>
      </w:r>
      <w:r w:rsidRPr="00203717">
        <w:rPr>
          <w:rFonts w:ascii="Arial" w:hAnsi="Arial" w:cs="Arial"/>
        </w:rPr>
        <w:t>eimbursement to N</w:t>
      </w:r>
      <w:r>
        <w:rPr>
          <w:rFonts w:ascii="Arial" w:hAnsi="Arial" w:cs="Arial"/>
        </w:rPr>
        <w:t xml:space="preserve">ational </w:t>
      </w:r>
      <w:r w:rsidRPr="00203717">
        <w:rPr>
          <w:rFonts w:ascii="Arial" w:hAnsi="Arial" w:cs="Arial"/>
        </w:rPr>
        <w:t>G</w:t>
      </w:r>
      <w:r>
        <w:rPr>
          <w:rFonts w:ascii="Arial" w:hAnsi="Arial" w:cs="Arial"/>
        </w:rPr>
        <w:t>uard</w:t>
      </w:r>
      <w:r w:rsidRPr="00203717">
        <w:rPr>
          <w:rFonts w:ascii="Arial" w:hAnsi="Arial" w:cs="Arial"/>
        </w:rPr>
        <w:t xml:space="preserve"> members when they provide intelligence or counterintelligence support to the combatant commands, defense agencies, and joint intelligence activities</w:t>
      </w:r>
      <w:r w:rsidR="00627BF0">
        <w:rPr>
          <w:rFonts w:ascii="Arial" w:hAnsi="Arial" w:cs="Arial"/>
        </w:rPr>
        <w:t>.</w:t>
      </w:r>
    </w:p>
    <w:p w14:paraId="4EF36BC5" w14:textId="77777777" w:rsidR="00627BF0" w:rsidRDefault="00627BF0" w:rsidP="00A54017">
      <w:pPr>
        <w:rPr>
          <w:rFonts w:ascii="Arial" w:hAnsi="Arial" w:cs="Arial"/>
        </w:rPr>
      </w:pPr>
    </w:p>
    <w:p w14:paraId="4B06B579" w14:textId="3295CE38" w:rsidR="00627BF0" w:rsidRDefault="00627BF0" w:rsidP="00A54017">
      <w:pPr>
        <w:rPr>
          <w:rFonts w:ascii="Arial" w:hAnsi="Arial" w:cs="Arial"/>
        </w:rPr>
      </w:pPr>
      <w:r w:rsidRPr="00627BF0">
        <w:rPr>
          <w:rFonts w:ascii="Arial" w:hAnsi="Arial" w:cs="Arial"/>
        </w:rPr>
        <w:t>Sec</w:t>
      </w:r>
      <w:r>
        <w:rPr>
          <w:rFonts w:ascii="Arial" w:hAnsi="Arial" w:cs="Arial"/>
        </w:rPr>
        <w:t>.</w:t>
      </w:r>
      <w:r w:rsidRPr="00627BF0">
        <w:rPr>
          <w:rFonts w:ascii="Arial" w:hAnsi="Arial" w:cs="Arial"/>
        </w:rPr>
        <w:t xml:space="preserve"> 8055 - </w:t>
      </w:r>
      <w:r>
        <w:rPr>
          <w:rFonts w:ascii="Arial" w:hAnsi="Arial" w:cs="Arial"/>
        </w:rPr>
        <w:t>P</w:t>
      </w:r>
      <w:r w:rsidRPr="00627BF0">
        <w:rPr>
          <w:rFonts w:ascii="Arial" w:hAnsi="Arial" w:cs="Arial"/>
        </w:rPr>
        <w:t>rovides conditions for the use of equipment of the National Guard Distance Leaming Project on a space-available, reimbursable basis</w:t>
      </w:r>
      <w:r>
        <w:rPr>
          <w:rFonts w:ascii="Arial" w:hAnsi="Arial" w:cs="Arial"/>
        </w:rPr>
        <w:t>.</w:t>
      </w:r>
    </w:p>
    <w:p w14:paraId="6978ACA6" w14:textId="77777777" w:rsidR="00627BF0" w:rsidRDefault="00627BF0" w:rsidP="00A54017">
      <w:pPr>
        <w:rPr>
          <w:rFonts w:ascii="Arial" w:hAnsi="Arial" w:cs="Arial"/>
        </w:rPr>
      </w:pPr>
    </w:p>
    <w:p w14:paraId="50178D55" w14:textId="3770ABE3" w:rsidR="00627BF0" w:rsidRDefault="009F3EED" w:rsidP="009F3EED">
      <w:pPr>
        <w:rPr>
          <w:rFonts w:ascii="Arial" w:hAnsi="Arial" w:cs="Arial"/>
        </w:rPr>
      </w:pPr>
      <w:r w:rsidRPr="009F3EED">
        <w:rPr>
          <w:rFonts w:ascii="Arial" w:hAnsi="Arial" w:cs="Arial"/>
        </w:rPr>
        <w:t>Sec</w:t>
      </w:r>
      <w:r>
        <w:rPr>
          <w:rFonts w:ascii="Arial" w:hAnsi="Arial" w:cs="Arial"/>
        </w:rPr>
        <w:t>.</w:t>
      </w:r>
      <w:r w:rsidRPr="009F3EED">
        <w:rPr>
          <w:rFonts w:ascii="Arial" w:hAnsi="Arial" w:cs="Arial"/>
        </w:rPr>
        <w:t xml:space="preserve"> 8061 - </w:t>
      </w:r>
      <w:r w:rsidR="00032D3D">
        <w:rPr>
          <w:rFonts w:ascii="Arial" w:hAnsi="Arial" w:cs="Arial"/>
        </w:rPr>
        <w:t>P</w:t>
      </w:r>
      <w:r w:rsidRPr="009F3EED">
        <w:rPr>
          <w:rFonts w:ascii="Arial" w:hAnsi="Arial" w:cs="Arial"/>
        </w:rPr>
        <w:t>rovides for the use of National Guard personnel to support ground-based</w:t>
      </w:r>
      <w:r>
        <w:rPr>
          <w:rFonts w:ascii="Arial" w:hAnsi="Arial" w:cs="Arial"/>
        </w:rPr>
        <w:t xml:space="preserve"> </w:t>
      </w:r>
      <w:r w:rsidRPr="009F3EED">
        <w:rPr>
          <w:rFonts w:ascii="Arial" w:hAnsi="Arial" w:cs="Arial"/>
        </w:rPr>
        <w:t>elements</w:t>
      </w:r>
      <w:r>
        <w:rPr>
          <w:rFonts w:ascii="Arial" w:hAnsi="Arial" w:cs="Arial"/>
        </w:rPr>
        <w:t xml:space="preserve"> </w:t>
      </w:r>
      <w:r w:rsidRPr="009F3EED">
        <w:rPr>
          <w:rFonts w:ascii="Arial" w:hAnsi="Arial" w:cs="Arial"/>
        </w:rPr>
        <w:t>of the National Ballistic Missile Defense System.</w:t>
      </w:r>
    </w:p>
    <w:p w14:paraId="148B6D4A" w14:textId="77777777" w:rsidR="003F14C0" w:rsidRDefault="003F14C0" w:rsidP="00A54017">
      <w:pPr>
        <w:rPr>
          <w:rFonts w:ascii="Arial" w:hAnsi="Arial" w:cs="Arial"/>
        </w:rPr>
      </w:pPr>
    </w:p>
    <w:p w14:paraId="7E114F52" w14:textId="39611B2D" w:rsidR="009F3EED" w:rsidRDefault="009F3EED" w:rsidP="00A54017">
      <w:pPr>
        <w:rPr>
          <w:rFonts w:ascii="Arial" w:hAnsi="Arial" w:cs="Arial"/>
        </w:rPr>
      </w:pPr>
      <w:r w:rsidRPr="009F3EED">
        <w:rPr>
          <w:rFonts w:ascii="Arial" w:hAnsi="Arial" w:cs="Arial"/>
        </w:rPr>
        <w:t>Sec</w:t>
      </w:r>
      <w:r>
        <w:rPr>
          <w:rFonts w:ascii="Arial" w:hAnsi="Arial" w:cs="Arial"/>
        </w:rPr>
        <w:t>.</w:t>
      </w:r>
      <w:r w:rsidRPr="009F3EED">
        <w:rPr>
          <w:rFonts w:ascii="Arial" w:hAnsi="Arial" w:cs="Arial"/>
        </w:rPr>
        <w:t xml:space="preserve"> 8063 - </w:t>
      </w:r>
      <w:r w:rsidR="00032D3D">
        <w:rPr>
          <w:rFonts w:ascii="Arial" w:hAnsi="Arial" w:cs="Arial"/>
        </w:rPr>
        <w:t>P</w:t>
      </w:r>
      <w:r w:rsidRPr="009F3EED">
        <w:rPr>
          <w:rFonts w:ascii="Arial" w:hAnsi="Arial" w:cs="Arial"/>
        </w:rPr>
        <w:t>rovides for a waiver by the Chief of the National Guard Bureau or his designee for all or part of consideration in cases of personal property leases of less than one year.</w:t>
      </w:r>
    </w:p>
    <w:p w14:paraId="6702FAF3" w14:textId="77777777" w:rsidR="009F3EED" w:rsidRDefault="009F3EED" w:rsidP="00A54017">
      <w:pPr>
        <w:rPr>
          <w:rFonts w:ascii="Arial" w:hAnsi="Arial" w:cs="Arial"/>
        </w:rPr>
      </w:pPr>
    </w:p>
    <w:p w14:paraId="0599A90F" w14:textId="672BC0AC" w:rsidR="00A54017" w:rsidRDefault="00A54017" w:rsidP="00A54017">
      <w:pPr>
        <w:rPr>
          <w:rFonts w:ascii="Arial" w:hAnsi="Arial" w:cs="Arial"/>
        </w:rPr>
      </w:pPr>
      <w:r w:rsidRPr="00A54017">
        <w:rPr>
          <w:rFonts w:ascii="Arial" w:hAnsi="Arial" w:cs="Arial"/>
        </w:rPr>
        <w:t>The Secretary of the Air Force is directed to provide to the congressional defense committees,</w:t>
      </w:r>
      <w:r>
        <w:rPr>
          <w:rFonts w:ascii="Arial" w:hAnsi="Arial" w:cs="Arial"/>
        </w:rPr>
        <w:t xml:space="preserve"> </w:t>
      </w:r>
      <w:r w:rsidRPr="00A54017">
        <w:rPr>
          <w:rFonts w:ascii="Arial" w:hAnsi="Arial" w:cs="Arial"/>
        </w:rPr>
        <w:t>30 days</w:t>
      </w:r>
      <w:r>
        <w:rPr>
          <w:rFonts w:ascii="Arial" w:hAnsi="Arial" w:cs="Arial"/>
        </w:rPr>
        <w:t xml:space="preserve"> </w:t>
      </w:r>
      <w:r w:rsidRPr="00A54017">
        <w:rPr>
          <w:rFonts w:ascii="Arial" w:hAnsi="Arial" w:cs="Arial"/>
        </w:rPr>
        <w:t>prior to executing any organizational changes related to this reorganization, a</w:t>
      </w:r>
      <w:r>
        <w:rPr>
          <w:rFonts w:ascii="Arial" w:hAnsi="Arial" w:cs="Arial"/>
        </w:rPr>
        <w:t xml:space="preserve"> </w:t>
      </w:r>
      <w:r w:rsidRPr="00A54017">
        <w:rPr>
          <w:rFonts w:ascii="Arial" w:hAnsi="Arial" w:cs="Arial"/>
        </w:rPr>
        <w:t>notification describing</w:t>
      </w:r>
      <w:r>
        <w:rPr>
          <w:rFonts w:ascii="Arial" w:hAnsi="Arial" w:cs="Arial"/>
        </w:rPr>
        <w:t xml:space="preserve"> </w:t>
      </w:r>
      <w:r w:rsidRPr="00A54017">
        <w:rPr>
          <w:rFonts w:ascii="Arial" w:hAnsi="Arial" w:cs="Arial"/>
        </w:rPr>
        <w:t>how the current organization differs from the proposed; a proposed phasing of this</w:t>
      </w:r>
      <w:r>
        <w:rPr>
          <w:rFonts w:ascii="Arial" w:hAnsi="Arial" w:cs="Arial"/>
        </w:rPr>
        <w:t xml:space="preserve"> </w:t>
      </w:r>
      <w:r w:rsidRPr="00A54017">
        <w:rPr>
          <w:rFonts w:ascii="Arial" w:hAnsi="Arial" w:cs="Arial"/>
        </w:rPr>
        <w:t>reorganization along with cost estimates; a proposed lay down of new offices,</w:t>
      </w:r>
      <w:r>
        <w:rPr>
          <w:rFonts w:ascii="Arial" w:hAnsi="Arial" w:cs="Arial"/>
        </w:rPr>
        <w:t xml:space="preserve"> </w:t>
      </w:r>
      <w:r w:rsidRPr="00A54017">
        <w:rPr>
          <w:rFonts w:ascii="Arial" w:hAnsi="Arial" w:cs="Arial"/>
        </w:rPr>
        <w:t>commands, or centers and whether the strategic basing process is required for their establishment; a</w:t>
      </w:r>
      <w:r>
        <w:rPr>
          <w:rFonts w:ascii="Arial" w:hAnsi="Arial" w:cs="Arial"/>
        </w:rPr>
        <w:t xml:space="preserve"> </w:t>
      </w:r>
      <w:r w:rsidRPr="00A54017">
        <w:rPr>
          <w:rFonts w:ascii="Arial" w:hAnsi="Arial" w:cs="Arial"/>
        </w:rPr>
        <w:t>description of impacts to military and civilians positions by location; and the programmatic impacts of</w:t>
      </w:r>
      <w:r>
        <w:rPr>
          <w:rFonts w:ascii="Arial" w:hAnsi="Arial" w:cs="Arial"/>
        </w:rPr>
        <w:t xml:space="preserve"> </w:t>
      </w:r>
      <w:r w:rsidRPr="00A54017">
        <w:rPr>
          <w:rFonts w:ascii="Arial" w:hAnsi="Arial" w:cs="Arial"/>
        </w:rPr>
        <w:t>such decisions.</w:t>
      </w:r>
    </w:p>
    <w:p w14:paraId="5E5CA973" w14:textId="77777777" w:rsidR="00A54017" w:rsidRDefault="00A54017" w:rsidP="00A54017">
      <w:pPr>
        <w:rPr>
          <w:rFonts w:ascii="Arial" w:hAnsi="Arial" w:cs="Arial"/>
        </w:rPr>
      </w:pPr>
    </w:p>
    <w:p w14:paraId="58DEB9AE" w14:textId="77777777" w:rsidR="00DB6D3E" w:rsidRDefault="00DB6D3E" w:rsidP="00A54017">
      <w:pPr>
        <w:rPr>
          <w:rFonts w:ascii="Arial" w:hAnsi="Arial" w:cs="Arial"/>
        </w:rPr>
      </w:pPr>
    </w:p>
    <w:p w14:paraId="00448B51" w14:textId="77777777" w:rsidR="00DB6D3E" w:rsidRDefault="00DB6D3E" w:rsidP="00A54017">
      <w:pPr>
        <w:rPr>
          <w:rFonts w:ascii="Arial" w:hAnsi="Arial" w:cs="Arial"/>
        </w:rPr>
      </w:pPr>
    </w:p>
    <w:p w14:paraId="25DFADD2" w14:textId="77777777" w:rsidR="00DB6D3E" w:rsidRDefault="00DB6D3E" w:rsidP="00A54017">
      <w:pPr>
        <w:rPr>
          <w:rFonts w:ascii="Arial" w:hAnsi="Arial" w:cs="Arial"/>
        </w:rPr>
      </w:pPr>
    </w:p>
    <w:p w14:paraId="7E9E7A74" w14:textId="77777777" w:rsidR="00DB6D3E" w:rsidRDefault="00DB6D3E" w:rsidP="00A54017">
      <w:pPr>
        <w:rPr>
          <w:rFonts w:ascii="Arial" w:hAnsi="Arial" w:cs="Arial"/>
        </w:rPr>
      </w:pPr>
    </w:p>
    <w:p w14:paraId="66C53602" w14:textId="77777777" w:rsidR="00DB6D3E" w:rsidRDefault="00DB6D3E" w:rsidP="00A54017">
      <w:pPr>
        <w:rPr>
          <w:rFonts w:ascii="Arial" w:hAnsi="Arial" w:cs="Arial"/>
        </w:rPr>
      </w:pPr>
    </w:p>
    <w:p w14:paraId="7A5071A8" w14:textId="77777777" w:rsidR="00DB6D3E" w:rsidRDefault="00DB6D3E" w:rsidP="00A54017">
      <w:pPr>
        <w:rPr>
          <w:rFonts w:ascii="Arial" w:hAnsi="Arial" w:cs="Arial"/>
        </w:rPr>
      </w:pPr>
    </w:p>
    <w:p w14:paraId="5F6B73C7" w14:textId="77777777" w:rsidR="00DB6D3E" w:rsidRDefault="00DB6D3E" w:rsidP="00A54017">
      <w:pPr>
        <w:rPr>
          <w:rFonts w:ascii="Arial" w:hAnsi="Arial" w:cs="Arial"/>
        </w:rPr>
      </w:pPr>
    </w:p>
    <w:p w14:paraId="604F781E" w14:textId="77777777" w:rsidR="00DB6D3E" w:rsidRDefault="00DB6D3E" w:rsidP="00A54017">
      <w:pPr>
        <w:rPr>
          <w:rFonts w:ascii="Arial" w:hAnsi="Arial" w:cs="Arial"/>
        </w:rPr>
      </w:pPr>
    </w:p>
    <w:p w14:paraId="59AAE47B" w14:textId="77777777" w:rsidR="00DB6D3E" w:rsidRDefault="00DB6D3E" w:rsidP="00A54017">
      <w:pPr>
        <w:rPr>
          <w:rFonts w:ascii="Arial" w:hAnsi="Arial" w:cs="Arial"/>
        </w:rPr>
      </w:pPr>
    </w:p>
    <w:p w14:paraId="49138251" w14:textId="77777777" w:rsidR="00DB6D3E" w:rsidRDefault="00DB6D3E" w:rsidP="00A54017">
      <w:pPr>
        <w:rPr>
          <w:rFonts w:ascii="Arial" w:hAnsi="Arial" w:cs="Arial"/>
        </w:rPr>
      </w:pPr>
    </w:p>
    <w:p w14:paraId="6C1B535C" w14:textId="77777777" w:rsidR="00DB6D3E" w:rsidRDefault="00DB6D3E" w:rsidP="00A54017">
      <w:pPr>
        <w:rPr>
          <w:rFonts w:ascii="Arial" w:hAnsi="Arial" w:cs="Arial"/>
        </w:rPr>
      </w:pPr>
    </w:p>
    <w:p w14:paraId="64212D88" w14:textId="77777777" w:rsidR="00DB6D3E" w:rsidRDefault="00DB6D3E" w:rsidP="00A54017">
      <w:pPr>
        <w:rPr>
          <w:rFonts w:ascii="Arial" w:hAnsi="Arial" w:cs="Arial"/>
        </w:rPr>
      </w:pPr>
    </w:p>
    <w:p w14:paraId="169CEAA1" w14:textId="77777777" w:rsidR="00DB6D3E" w:rsidRDefault="00DB6D3E" w:rsidP="00A54017">
      <w:pPr>
        <w:rPr>
          <w:rFonts w:ascii="Arial" w:hAnsi="Arial" w:cs="Arial"/>
        </w:rPr>
      </w:pPr>
    </w:p>
    <w:p w14:paraId="1D9E04A1" w14:textId="77777777" w:rsidR="00DB6D3E" w:rsidRDefault="00DB6D3E" w:rsidP="00A54017">
      <w:pPr>
        <w:rPr>
          <w:rFonts w:ascii="Arial" w:hAnsi="Arial" w:cs="Arial"/>
        </w:rPr>
      </w:pPr>
    </w:p>
    <w:p w14:paraId="5989EB1E" w14:textId="77777777" w:rsidR="00DB6D3E" w:rsidRDefault="00DB6D3E" w:rsidP="00A54017">
      <w:pPr>
        <w:rPr>
          <w:rFonts w:ascii="Arial" w:hAnsi="Arial" w:cs="Arial"/>
        </w:rPr>
      </w:pPr>
    </w:p>
    <w:p w14:paraId="7C81AEF6" w14:textId="77777777" w:rsidR="00DB6D3E" w:rsidRDefault="00DB6D3E" w:rsidP="00A54017">
      <w:pPr>
        <w:rPr>
          <w:rFonts w:ascii="Arial" w:hAnsi="Arial" w:cs="Arial"/>
        </w:rPr>
      </w:pPr>
    </w:p>
    <w:p w14:paraId="3341A634" w14:textId="77777777" w:rsidR="00DB6D3E" w:rsidRDefault="00DB6D3E" w:rsidP="00A54017">
      <w:pPr>
        <w:rPr>
          <w:rFonts w:ascii="Arial" w:hAnsi="Arial" w:cs="Arial"/>
        </w:rPr>
      </w:pPr>
    </w:p>
    <w:p w14:paraId="6387084A" w14:textId="77777777" w:rsidR="00CB01EA" w:rsidRDefault="00CB01EA" w:rsidP="00A54017">
      <w:pPr>
        <w:rPr>
          <w:rFonts w:ascii="Arial" w:hAnsi="Arial" w:cs="Arial"/>
        </w:rPr>
      </w:pPr>
    </w:p>
    <w:p w14:paraId="20CDEB64" w14:textId="77777777" w:rsidR="00DB6D3E" w:rsidRDefault="00DB6D3E" w:rsidP="00A54017">
      <w:pPr>
        <w:rPr>
          <w:rFonts w:ascii="Arial" w:hAnsi="Arial" w:cs="Arial"/>
        </w:rPr>
      </w:pPr>
    </w:p>
    <w:p w14:paraId="32460E1F" w14:textId="77777777" w:rsidR="00DB6D3E" w:rsidRDefault="00DB6D3E" w:rsidP="00A54017">
      <w:pPr>
        <w:rPr>
          <w:rFonts w:ascii="Arial" w:hAnsi="Arial" w:cs="Arial"/>
        </w:rPr>
      </w:pPr>
    </w:p>
    <w:p w14:paraId="2D7D0E08" w14:textId="77777777" w:rsidR="00DB6D3E" w:rsidRDefault="00DB6D3E" w:rsidP="00A54017">
      <w:pPr>
        <w:rPr>
          <w:rFonts w:ascii="Arial" w:hAnsi="Arial" w:cs="Arial"/>
        </w:rPr>
      </w:pPr>
    </w:p>
    <w:p w14:paraId="7F52E4EC" w14:textId="77777777" w:rsidR="00DB6D3E" w:rsidRDefault="00DB6D3E" w:rsidP="00A54017">
      <w:pPr>
        <w:rPr>
          <w:rFonts w:ascii="Arial" w:hAnsi="Arial" w:cs="Arial"/>
        </w:rPr>
      </w:pPr>
    </w:p>
    <w:p w14:paraId="6CF178DA" w14:textId="77777777" w:rsidR="00DB6D3E" w:rsidRDefault="00DB6D3E" w:rsidP="00A54017">
      <w:pPr>
        <w:rPr>
          <w:rFonts w:ascii="Arial" w:hAnsi="Arial" w:cs="Arial"/>
        </w:rPr>
      </w:pPr>
    </w:p>
    <w:p w14:paraId="1484886F" w14:textId="77777777" w:rsidR="00DB6D3E" w:rsidRDefault="00DB6D3E" w:rsidP="00A54017">
      <w:pPr>
        <w:rPr>
          <w:rFonts w:ascii="Arial" w:hAnsi="Arial" w:cs="Arial"/>
        </w:rPr>
      </w:pPr>
    </w:p>
    <w:p w14:paraId="60CDC1D0" w14:textId="77777777" w:rsidR="00DB6D3E" w:rsidRDefault="00DB6D3E" w:rsidP="00A54017">
      <w:pPr>
        <w:rPr>
          <w:rFonts w:ascii="Arial" w:hAnsi="Arial" w:cs="Arial"/>
        </w:rPr>
      </w:pPr>
    </w:p>
    <w:p w14:paraId="0AEF7F74" w14:textId="77777777" w:rsidR="00DB6D3E" w:rsidRDefault="00DB6D3E" w:rsidP="00A54017">
      <w:pPr>
        <w:rPr>
          <w:rFonts w:ascii="Arial" w:hAnsi="Arial" w:cs="Arial"/>
        </w:rPr>
      </w:pPr>
    </w:p>
    <w:p w14:paraId="01F2B504" w14:textId="77777777" w:rsidR="00DB6D3E" w:rsidRDefault="00DB6D3E" w:rsidP="00A54017">
      <w:pPr>
        <w:rPr>
          <w:rFonts w:ascii="Arial" w:hAnsi="Arial" w:cs="Arial"/>
        </w:rPr>
      </w:pPr>
    </w:p>
    <w:p w14:paraId="184768AE" w14:textId="77777777" w:rsidR="00DB6D3E" w:rsidRDefault="00DB6D3E" w:rsidP="00A54017">
      <w:pPr>
        <w:rPr>
          <w:rFonts w:ascii="Arial" w:hAnsi="Arial" w:cs="Arial"/>
        </w:rPr>
      </w:pPr>
    </w:p>
    <w:p w14:paraId="4C2EC306" w14:textId="2900250A" w:rsidR="00815905" w:rsidRDefault="00815905" w:rsidP="00A54017">
      <w:pPr>
        <w:jc w:val="right"/>
        <w:rPr>
          <w:rFonts w:ascii="Arial" w:hAnsi="Arial" w:cs="Arial"/>
          <w:b/>
          <w:color w:val="1A3866"/>
          <w:szCs w:val="24"/>
        </w:rPr>
      </w:pPr>
      <w:r w:rsidRPr="002A552E">
        <w:rPr>
          <w:rFonts w:ascii="Arial" w:hAnsi="Arial" w:cs="Arial"/>
          <w:b/>
          <w:color w:val="1A3866"/>
          <w:szCs w:val="24"/>
        </w:rPr>
        <w:t xml:space="preserve">Prepared by </w:t>
      </w:r>
      <w:r w:rsidR="00C43D82">
        <w:rPr>
          <w:rFonts w:ascii="Arial" w:hAnsi="Arial" w:cs="Arial"/>
          <w:b/>
          <w:color w:val="1A3866"/>
          <w:szCs w:val="24"/>
        </w:rPr>
        <w:t>Alec Gonzalez</w:t>
      </w:r>
    </w:p>
    <w:p w14:paraId="6AEDC0DF" w14:textId="6C43DB13" w:rsidR="00CE42C6" w:rsidRPr="00196974" w:rsidRDefault="0069591E" w:rsidP="00196974">
      <w:pPr>
        <w:jc w:val="right"/>
        <w:rPr>
          <w:rFonts w:ascii="Arial" w:hAnsi="Arial" w:cs="Arial"/>
          <w:b/>
          <w:color w:val="1A3866"/>
          <w:szCs w:val="24"/>
        </w:rPr>
      </w:pPr>
      <w:r>
        <w:rPr>
          <w:rFonts w:ascii="Arial" w:hAnsi="Arial" w:cs="Arial"/>
          <w:b/>
          <w:color w:val="1A3866"/>
          <w:szCs w:val="24"/>
        </w:rPr>
        <w:t>25</w:t>
      </w:r>
      <w:r w:rsidR="00815905" w:rsidRPr="00A54017">
        <w:rPr>
          <w:rFonts w:ascii="Arial" w:hAnsi="Arial" w:cs="Arial"/>
          <w:b/>
          <w:color w:val="1A3866"/>
          <w:szCs w:val="24"/>
        </w:rPr>
        <w:t xml:space="preserve"> </w:t>
      </w:r>
      <w:r w:rsidR="00A54017" w:rsidRPr="00A54017">
        <w:rPr>
          <w:rFonts w:ascii="Arial" w:hAnsi="Arial" w:cs="Arial"/>
          <w:b/>
          <w:color w:val="1A3866"/>
          <w:szCs w:val="24"/>
        </w:rPr>
        <w:t>March</w:t>
      </w:r>
      <w:r w:rsidR="00815905" w:rsidRPr="00A54017">
        <w:rPr>
          <w:rFonts w:ascii="Arial" w:hAnsi="Arial" w:cs="Arial"/>
          <w:b/>
          <w:color w:val="1A3866"/>
          <w:szCs w:val="24"/>
        </w:rPr>
        <w:t xml:space="preserve"> 202</w:t>
      </w:r>
      <w:r w:rsidR="00A54017" w:rsidRPr="00A54017">
        <w:rPr>
          <w:rFonts w:ascii="Arial" w:hAnsi="Arial" w:cs="Arial"/>
          <w:b/>
          <w:color w:val="1A3866"/>
          <w:szCs w:val="24"/>
        </w:rPr>
        <w:t>4</w:t>
      </w:r>
    </w:p>
    <w:sectPr w:rsidR="00CE42C6" w:rsidRPr="00196974" w:rsidSect="00F578B2">
      <w:headerReference w:type="default" r:id="rId9"/>
      <w:footerReference w:type="default" r:id="rId10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72302" w14:textId="77777777" w:rsidR="00F578B2" w:rsidRDefault="00F578B2" w:rsidP="00DC2974">
      <w:r>
        <w:separator/>
      </w:r>
    </w:p>
  </w:endnote>
  <w:endnote w:type="continuationSeparator" w:id="0">
    <w:p w14:paraId="5455D010" w14:textId="77777777" w:rsidR="00F578B2" w:rsidRDefault="00F578B2" w:rsidP="00DC2974">
      <w:r>
        <w:continuationSeparator/>
      </w:r>
    </w:p>
  </w:endnote>
  <w:endnote w:type="continuationNotice" w:id="1">
    <w:p w14:paraId="73959B60" w14:textId="77777777" w:rsidR="00F578B2" w:rsidRDefault="00F578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helas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85727" w14:textId="24DB3538" w:rsidR="00A41597" w:rsidRPr="00354B14" w:rsidRDefault="00A41597" w:rsidP="00DB6D3E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B3663" w14:textId="77777777" w:rsidR="00F578B2" w:rsidRDefault="00F578B2" w:rsidP="00DC2974">
      <w:r>
        <w:separator/>
      </w:r>
    </w:p>
  </w:footnote>
  <w:footnote w:type="continuationSeparator" w:id="0">
    <w:p w14:paraId="683C63F6" w14:textId="77777777" w:rsidR="00F578B2" w:rsidRDefault="00F578B2" w:rsidP="00DC2974">
      <w:r>
        <w:continuationSeparator/>
      </w:r>
    </w:p>
  </w:footnote>
  <w:footnote w:type="continuationNotice" w:id="1">
    <w:p w14:paraId="29EE14FA" w14:textId="77777777" w:rsidR="00F578B2" w:rsidRDefault="00F578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BF515" w14:textId="6ED6F0A6" w:rsidR="00A41597" w:rsidRDefault="00A41597" w:rsidP="00A06B22">
    <w:pPr>
      <w:pStyle w:val="Header"/>
      <w:tabs>
        <w:tab w:val="clear" w:pos="4680"/>
        <w:tab w:val="clear" w:pos="9360"/>
        <w:tab w:val="right" w:pos="7920"/>
      </w:tabs>
      <w:ind w:firstLine="144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7BFF99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622DA5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" w15:restartNumberingAfterBreak="0">
    <w:nsid w:val="071C7739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" w15:restartNumberingAfterBreak="0">
    <w:nsid w:val="0E33681D"/>
    <w:multiLevelType w:val="hybridMultilevel"/>
    <w:tmpl w:val="DDBE7B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1270F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5" w15:restartNumberingAfterBreak="0">
    <w:nsid w:val="11E25054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6" w15:restartNumberingAfterBreak="0">
    <w:nsid w:val="14036CC7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7" w15:restartNumberingAfterBreak="0">
    <w:nsid w:val="17B770FF"/>
    <w:multiLevelType w:val="hybridMultilevel"/>
    <w:tmpl w:val="496868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594176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9" w15:restartNumberingAfterBreak="0">
    <w:nsid w:val="190E72D9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0" w15:restartNumberingAfterBreak="0">
    <w:nsid w:val="1D736C4D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1" w15:restartNumberingAfterBreak="0">
    <w:nsid w:val="1E236D6C"/>
    <w:multiLevelType w:val="hybridMultilevel"/>
    <w:tmpl w:val="18828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25A49"/>
    <w:multiLevelType w:val="multilevel"/>
    <w:tmpl w:val="D714A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3" w15:restartNumberingAfterBreak="0">
    <w:nsid w:val="312517CB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4" w15:restartNumberingAfterBreak="0">
    <w:nsid w:val="33870EA8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5" w15:restartNumberingAfterBreak="0">
    <w:nsid w:val="35861406"/>
    <w:multiLevelType w:val="hybridMultilevel"/>
    <w:tmpl w:val="ABD6B3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0B016B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7" w15:restartNumberingAfterBreak="0">
    <w:nsid w:val="3A3F4981"/>
    <w:multiLevelType w:val="hybridMultilevel"/>
    <w:tmpl w:val="5A3E67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565D91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19" w15:restartNumberingAfterBreak="0">
    <w:nsid w:val="3FC537AB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0" w15:restartNumberingAfterBreak="0">
    <w:nsid w:val="44F402E1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1" w15:restartNumberingAfterBreak="0">
    <w:nsid w:val="4C005E8D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2" w15:restartNumberingAfterBreak="0">
    <w:nsid w:val="4CF22990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3" w15:restartNumberingAfterBreak="0">
    <w:nsid w:val="4DEC2623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4" w15:restartNumberingAfterBreak="0">
    <w:nsid w:val="4EFF49EC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5" w15:restartNumberingAfterBreak="0">
    <w:nsid w:val="50C904B7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6" w15:restartNumberingAfterBreak="0">
    <w:nsid w:val="52357CE6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7" w15:restartNumberingAfterBreak="0">
    <w:nsid w:val="584759C4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8" w15:restartNumberingAfterBreak="0">
    <w:nsid w:val="58532953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9" w15:restartNumberingAfterBreak="0">
    <w:nsid w:val="5A8F68D9"/>
    <w:multiLevelType w:val="multilevel"/>
    <w:tmpl w:val="D714A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0" w15:restartNumberingAfterBreak="0">
    <w:nsid w:val="5C450F32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1" w15:restartNumberingAfterBreak="0">
    <w:nsid w:val="6AA1637B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2" w15:restartNumberingAfterBreak="0">
    <w:nsid w:val="6B3A5B91"/>
    <w:multiLevelType w:val="hybridMultilevel"/>
    <w:tmpl w:val="072A3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95371"/>
    <w:multiLevelType w:val="hybridMultilevel"/>
    <w:tmpl w:val="E0246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20D06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5" w15:restartNumberingAfterBreak="0">
    <w:nsid w:val="72D76FE6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6" w15:restartNumberingAfterBreak="0">
    <w:nsid w:val="747A4AE4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7" w15:restartNumberingAfterBreak="0">
    <w:nsid w:val="77764AE8"/>
    <w:multiLevelType w:val="hybridMultilevel"/>
    <w:tmpl w:val="ED0A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C0F70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39" w15:restartNumberingAfterBreak="0">
    <w:nsid w:val="786E61B7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40" w15:restartNumberingAfterBreak="0">
    <w:nsid w:val="793F40E4"/>
    <w:multiLevelType w:val="hybridMultilevel"/>
    <w:tmpl w:val="5DBC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2460E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42" w15:restartNumberingAfterBreak="0">
    <w:nsid w:val="7B693D6E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43" w15:restartNumberingAfterBreak="0">
    <w:nsid w:val="7FD85D79"/>
    <w:multiLevelType w:val="multilevel"/>
    <w:tmpl w:val="05248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upperRoman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</w:abstractNum>
  <w:num w:numId="1" w16cid:durableId="1900751522">
    <w:abstractNumId w:val="43"/>
  </w:num>
  <w:num w:numId="2" w16cid:durableId="809128292">
    <w:abstractNumId w:val="11"/>
  </w:num>
  <w:num w:numId="3" w16cid:durableId="863859040">
    <w:abstractNumId w:val="33"/>
  </w:num>
  <w:num w:numId="4" w16cid:durableId="965740004">
    <w:abstractNumId w:val="18"/>
  </w:num>
  <w:num w:numId="5" w16cid:durableId="436218831">
    <w:abstractNumId w:val="28"/>
  </w:num>
  <w:num w:numId="6" w16cid:durableId="1635021979">
    <w:abstractNumId w:val="30"/>
  </w:num>
  <w:num w:numId="7" w16cid:durableId="356011044">
    <w:abstractNumId w:val="21"/>
  </w:num>
  <w:num w:numId="8" w16cid:durableId="1483694839">
    <w:abstractNumId w:val="8"/>
  </w:num>
  <w:num w:numId="9" w16cid:durableId="490802398">
    <w:abstractNumId w:val="9"/>
  </w:num>
  <w:num w:numId="10" w16cid:durableId="1336107322">
    <w:abstractNumId w:val="22"/>
  </w:num>
  <w:num w:numId="11" w16cid:durableId="322438048">
    <w:abstractNumId w:val="19"/>
  </w:num>
  <w:num w:numId="12" w16cid:durableId="586034291">
    <w:abstractNumId w:val="1"/>
  </w:num>
  <w:num w:numId="13" w16cid:durableId="1414930202">
    <w:abstractNumId w:val="13"/>
  </w:num>
  <w:num w:numId="14" w16cid:durableId="1535967543">
    <w:abstractNumId w:val="31"/>
  </w:num>
  <w:num w:numId="15" w16cid:durableId="461846298">
    <w:abstractNumId w:val="14"/>
  </w:num>
  <w:num w:numId="16" w16cid:durableId="988051497">
    <w:abstractNumId w:val="16"/>
  </w:num>
  <w:num w:numId="17" w16cid:durableId="1110778263">
    <w:abstractNumId w:val="4"/>
  </w:num>
  <w:num w:numId="18" w16cid:durableId="973096991">
    <w:abstractNumId w:val="36"/>
  </w:num>
  <w:num w:numId="19" w16cid:durableId="1025326881">
    <w:abstractNumId w:val="2"/>
  </w:num>
  <w:num w:numId="20" w16cid:durableId="725101493">
    <w:abstractNumId w:val="20"/>
  </w:num>
  <w:num w:numId="21" w16cid:durableId="1192918533">
    <w:abstractNumId w:val="26"/>
  </w:num>
  <w:num w:numId="22" w16cid:durableId="547575412">
    <w:abstractNumId w:val="25"/>
  </w:num>
  <w:num w:numId="23" w16cid:durableId="1154839695">
    <w:abstractNumId w:val="41"/>
  </w:num>
  <w:num w:numId="24" w16cid:durableId="951127034">
    <w:abstractNumId w:val="24"/>
  </w:num>
  <w:num w:numId="25" w16cid:durableId="1304313757">
    <w:abstractNumId w:val="6"/>
  </w:num>
  <w:num w:numId="26" w16cid:durableId="1518422660">
    <w:abstractNumId w:val="23"/>
  </w:num>
  <w:num w:numId="27" w16cid:durableId="1080757437">
    <w:abstractNumId w:val="35"/>
  </w:num>
  <w:num w:numId="28" w16cid:durableId="1441292995">
    <w:abstractNumId w:val="5"/>
  </w:num>
  <w:num w:numId="29" w16cid:durableId="1699312032">
    <w:abstractNumId w:val="27"/>
  </w:num>
  <w:num w:numId="30" w16cid:durableId="1949660569">
    <w:abstractNumId w:val="42"/>
  </w:num>
  <w:num w:numId="31" w16cid:durableId="1364862058">
    <w:abstractNumId w:val="38"/>
  </w:num>
  <w:num w:numId="32" w16cid:durableId="1029451586">
    <w:abstractNumId w:val="34"/>
  </w:num>
  <w:num w:numId="33" w16cid:durableId="1625041841">
    <w:abstractNumId w:val="39"/>
  </w:num>
  <w:num w:numId="34" w16cid:durableId="670106511">
    <w:abstractNumId w:val="29"/>
  </w:num>
  <w:num w:numId="35" w16cid:durableId="1447037547">
    <w:abstractNumId w:val="12"/>
  </w:num>
  <w:num w:numId="36" w16cid:durableId="1150944178">
    <w:abstractNumId w:val="3"/>
  </w:num>
  <w:num w:numId="37" w16cid:durableId="2115057187">
    <w:abstractNumId w:val="17"/>
  </w:num>
  <w:num w:numId="38" w16cid:durableId="1903177603">
    <w:abstractNumId w:val="15"/>
  </w:num>
  <w:num w:numId="39" w16cid:durableId="1640726280">
    <w:abstractNumId w:val="37"/>
  </w:num>
  <w:num w:numId="40" w16cid:durableId="1983581660">
    <w:abstractNumId w:val="0"/>
  </w:num>
  <w:num w:numId="41" w16cid:durableId="1859923777">
    <w:abstractNumId w:val="7"/>
  </w:num>
  <w:num w:numId="42" w16cid:durableId="2081439693">
    <w:abstractNumId w:val="32"/>
  </w:num>
  <w:num w:numId="43" w16cid:durableId="1835098898">
    <w:abstractNumId w:val="40"/>
  </w:num>
  <w:num w:numId="44" w16cid:durableId="2759177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AD6"/>
    <w:rsid w:val="000000CB"/>
    <w:rsid w:val="00000259"/>
    <w:rsid w:val="00000789"/>
    <w:rsid w:val="00001C2F"/>
    <w:rsid w:val="0000377B"/>
    <w:rsid w:val="000044B5"/>
    <w:rsid w:val="000113E5"/>
    <w:rsid w:val="00013333"/>
    <w:rsid w:val="00020872"/>
    <w:rsid w:val="000208FA"/>
    <w:rsid w:val="00030F2A"/>
    <w:rsid w:val="00032C50"/>
    <w:rsid w:val="00032D3D"/>
    <w:rsid w:val="00036F86"/>
    <w:rsid w:val="00037431"/>
    <w:rsid w:val="0004019F"/>
    <w:rsid w:val="000413A5"/>
    <w:rsid w:val="00041400"/>
    <w:rsid w:val="00041D98"/>
    <w:rsid w:val="00042127"/>
    <w:rsid w:val="00044859"/>
    <w:rsid w:val="00044F50"/>
    <w:rsid w:val="0004541A"/>
    <w:rsid w:val="00047FF5"/>
    <w:rsid w:val="0005220E"/>
    <w:rsid w:val="00054726"/>
    <w:rsid w:val="00054D6A"/>
    <w:rsid w:val="00057774"/>
    <w:rsid w:val="0006437E"/>
    <w:rsid w:val="00065A96"/>
    <w:rsid w:val="00066010"/>
    <w:rsid w:val="0006759A"/>
    <w:rsid w:val="00067608"/>
    <w:rsid w:val="000709F3"/>
    <w:rsid w:val="00073247"/>
    <w:rsid w:val="000734A2"/>
    <w:rsid w:val="00073C87"/>
    <w:rsid w:val="000745CA"/>
    <w:rsid w:val="00076D9B"/>
    <w:rsid w:val="00082064"/>
    <w:rsid w:val="00083667"/>
    <w:rsid w:val="00084F6A"/>
    <w:rsid w:val="00091782"/>
    <w:rsid w:val="00094DC3"/>
    <w:rsid w:val="00095972"/>
    <w:rsid w:val="00095E77"/>
    <w:rsid w:val="000A1356"/>
    <w:rsid w:val="000A445F"/>
    <w:rsid w:val="000A5E8F"/>
    <w:rsid w:val="000A7844"/>
    <w:rsid w:val="000B28E9"/>
    <w:rsid w:val="000B3010"/>
    <w:rsid w:val="000C3432"/>
    <w:rsid w:val="000C4486"/>
    <w:rsid w:val="000C56B9"/>
    <w:rsid w:val="000C6D7C"/>
    <w:rsid w:val="000D0353"/>
    <w:rsid w:val="000D4ADF"/>
    <w:rsid w:val="000D6291"/>
    <w:rsid w:val="000E028E"/>
    <w:rsid w:val="000E0E4B"/>
    <w:rsid w:val="000E0EAC"/>
    <w:rsid w:val="000E1979"/>
    <w:rsid w:val="000E38AE"/>
    <w:rsid w:val="000E5DB5"/>
    <w:rsid w:val="000E5E5F"/>
    <w:rsid w:val="000E730C"/>
    <w:rsid w:val="000F3CBE"/>
    <w:rsid w:val="000F3E00"/>
    <w:rsid w:val="000F3EB5"/>
    <w:rsid w:val="000F4463"/>
    <w:rsid w:val="000F66C5"/>
    <w:rsid w:val="000F78ED"/>
    <w:rsid w:val="00100609"/>
    <w:rsid w:val="0010209F"/>
    <w:rsid w:val="001027C9"/>
    <w:rsid w:val="00104950"/>
    <w:rsid w:val="00107638"/>
    <w:rsid w:val="00110524"/>
    <w:rsid w:val="00111987"/>
    <w:rsid w:val="00112886"/>
    <w:rsid w:val="0011466E"/>
    <w:rsid w:val="00121F5C"/>
    <w:rsid w:val="0012239B"/>
    <w:rsid w:val="00125F6C"/>
    <w:rsid w:val="0012773C"/>
    <w:rsid w:val="00134DB7"/>
    <w:rsid w:val="00137E8B"/>
    <w:rsid w:val="00140702"/>
    <w:rsid w:val="001407E4"/>
    <w:rsid w:val="00141C3D"/>
    <w:rsid w:val="00144ACA"/>
    <w:rsid w:val="001508F7"/>
    <w:rsid w:val="00152768"/>
    <w:rsid w:val="00156418"/>
    <w:rsid w:val="0015644C"/>
    <w:rsid w:val="001600D8"/>
    <w:rsid w:val="001634E4"/>
    <w:rsid w:val="00166A0A"/>
    <w:rsid w:val="0016777F"/>
    <w:rsid w:val="001705AA"/>
    <w:rsid w:val="00171735"/>
    <w:rsid w:val="001744B1"/>
    <w:rsid w:val="001766C2"/>
    <w:rsid w:val="00183EFA"/>
    <w:rsid w:val="00184132"/>
    <w:rsid w:val="001920E0"/>
    <w:rsid w:val="0019561E"/>
    <w:rsid w:val="00196974"/>
    <w:rsid w:val="00197ACF"/>
    <w:rsid w:val="001A1244"/>
    <w:rsid w:val="001A27DA"/>
    <w:rsid w:val="001A549F"/>
    <w:rsid w:val="001B295E"/>
    <w:rsid w:val="001C1F40"/>
    <w:rsid w:val="001C3931"/>
    <w:rsid w:val="001C41C7"/>
    <w:rsid w:val="001C5692"/>
    <w:rsid w:val="001C697F"/>
    <w:rsid w:val="001C7348"/>
    <w:rsid w:val="001D0814"/>
    <w:rsid w:val="001D173B"/>
    <w:rsid w:val="001D53A6"/>
    <w:rsid w:val="001D5B4F"/>
    <w:rsid w:val="001D73C1"/>
    <w:rsid w:val="001D7C65"/>
    <w:rsid w:val="001E344B"/>
    <w:rsid w:val="001E3696"/>
    <w:rsid w:val="001F559E"/>
    <w:rsid w:val="001F5653"/>
    <w:rsid w:val="00203717"/>
    <w:rsid w:val="00215689"/>
    <w:rsid w:val="0021570D"/>
    <w:rsid w:val="00216AAC"/>
    <w:rsid w:val="002202B1"/>
    <w:rsid w:val="002231DD"/>
    <w:rsid w:val="00225880"/>
    <w:rsid w:val="00227190"/>
    <w:rsid w:val="00231766"/>
    <w:rsid w:val="002323EE"/>
    <w:rsid w:val="00234BC7"/>
    <w:rsid w:val="0023617F"/>
    <w:rsid w:val="002368D6"/>
    <w:rsid w:val="00236922"/>
    <w:rsid w:val="00236B26"/>
    <w:rsid w:val="002371A1"/>
    <w:rsid w:val="002428E4"/>
    <w:rsid w:val="00242A8B"/>
    <w:rsid w:val="00243587"/>
    <w:rsid w:val="00243E54"/>
    <w:rsid w:val="00244C20"/>
    <w:rsid w:val="002475E7"/>
    <w:rsid w:val="002507C1"/>
    <w:rsid w:val="00251476"/>
    <w:rsid w:val="002515FD"/>
    <w:rsid w:val="002544DB"/>
    <w:rsid w:val="002551A8"/>
    <w:rsid w:val="002556BD"/>
    <w:rsid w:val="0026173A"/>
    <w:rsid w:val="0026334C"/>
    <w:rsid w:val="00266CD5"/>
    <w:rsid w:val="00267AC3"/>
    <w:rsid w:val="00272703"/>
    <w:rsid w:val="002732AA"/>
    <w:rsid w:val="002750AD"/>
    <w:rsid w:val="002800C6"/>
    <w:rsid w:val="00281CC3"/>
    <w:rsid w:val="00290B1C"/>
    <w:rsid w:val="002923AA"/>
    <w:rsid w:val="00297B85"/>
    <w:rsid w:val="002A1330"/>
    <w:rsid w:val="002A1492"/>
    <w:rsid w:val="002A6A1D"/>
    <w:rsid w:val="002B1FED"/>
    <w:rsid w:val="002B3236"/>
    <w:rsid w:val="002B6E8D"/>
    <w:rsid w:val="002B7A20"/>
    <w:rsid w:val="002C0262"/>
    <w:rsid w:val="002C1971"/>
    <w:rsid w:val="002C3D82"/>
    <w:rsid w:val="002C3F5D"/>
    <w:rsid w:val="002C4052"/>
    <w:rsid w:val="002C4AE6"/>
    <w:rsid w:val="002C4C84"/>
    <w:rsid w:val="002C50E2"/>
    <w:rsid w:val="002C6A80"/>
    <w:rsid w:val="002C6F84"/>
    <w:rsid w:val="002D08DB"/>
    <w:rsid w:val="002D0E36"/>
    <w:rsid w:val="002D5DC4"/>
    <w:rsid w:val="002D6333"/>
    <w:rsid w:val="002E0E82"/>
    <w:rsid w:val="002E1CA9"/>
    <w:rsid w:val="002E21B0"/>
    <w:rsid w:val="002E25B8"/>
    <w:rsid w:val="002E2F5A"/>
    <w:rsid w:val="002E53B7"/>
    <w:rsid w:val="002E5C84"/>
    <w:rsid w:val="002F2054"/>
    <w:rsid w:val="002F3E71"/>
    <w:rsid w:val="002F67D7"/>
    <w:rsid w:val="002F7370"/>
    <w:rsid w:val="003009C1"/>
    <w:rsid w:val="003016B7"/>
    <w:rsid w:val="003043C4"/>
    <w:rsid w:val="0030485D"/>
    <w:rsid w:val="003100EE"/>
    <w:rsid w:val="0031077A"/>
    <w:rsid w:val="003109D7"/>
    <w:rsid w:val="00313D0B"/>
    <w:rsid w:val="003143AE"/>
    <w:rsid w:val="00315114"/>
    <w:rsid w:val="0031525C"/>
    <w:rsid w:val="00315267"/>
    <w:rsid w:val="00316A85"/>
    <w:rsid w:val="00316E87"/>
    <w:rsid w:val="00317B27"/>
    <w:rsid w:val="00326CFE"/>
    <w:rsid w:val="00326D28"/>
    <w:rsid w:val="003271CB"/>
    <w:rsid w:val="00330E7D"/>
    <w:rsid w:val="003349D9"/>
    <w:rsid w:val="0033537D"/>
    <w:rsid w:val="0033566F"/>
    <w:rsid w:val="00336451"/>
    <w:rsid w:val="00336A51"/>
    <w:rsid w:val="00340AED"/>
    <w:rsid w:val="00340C84"/>
    <w:rsid w:val="0034121B"/>
    <w:rsid w:val="00342276"/>
    <w:rsid w:val="00344CD7"/>
    <w:rsid w:val="00344CDA"/>
    <w:rsid w:val="003454F7"/>
    <w:rsid w:val="00346945"/>
    <w:rsid w:val="0034720F"/>
    <w:rsid w:val="00350800"/>
    <w:rsid w:val="00352174"/>
    <w:rsid w:val="00352DDD"/>
    <w:rsid w:val="0035327E"/>
    <w:rsid w:val="003546C8"/>
    <w:rsid w:val="00354B14"/>
    <w:rsid w:val="00357FD5"/>
    <w:rsid w:val="00361067"/>
    <w:rsid w:val="00361F3B"/>
    <w:rsid w:val="00362616"/>
    <w:rsid w:val="00367004"/>
    <w:rsid w:val="00367231"/>
    <w:rsid w:val="003854A6"/>
    <w:rsid w:val="00387A1D"/>
    <w:rsid w:val="00390E9D"/>
    <w:rsid w:val="00391A24"/>
    <w:rsid w:val="00391FC4"/>
    <w:rsid w:val="0039438C"/>
    <w:rsid w:val="003948DA"/>
    <w:rsid w:val="0039500E"/>
    <w:rsid w:val="0039673E"/>
    <w:rsid w:val="003A3BC9"/>
    <w:rsid w:val="003A5EEF"/>
    <w:rsid w:val="003A62B7"/>
    <w:rsid w:val="003A7B19"/>
    <w:rsid w:val="003B0946"/>
    <w:rsid w:val="003B69A7"/>
    <w:rsid w:val="003B6C2A"/>
    <w:rsid w:val="003B71F4"/>
    <w:rsid w:val="003C22BE"/>
    <w:rsid w:val="003C3626"/>
    <w:rsid w:val="003C3CA0"/>
    <w:rsid w:val="003C44A6"/>
    <w:rsid w:val="003C7E7E"/>
    <w:rsid w:val="003D0CF2"/>
    <w:rsid w:val="003D1C51"/>
    <w:rsid w:val="003D1E7F"/>
    <w:rsid w:val="003D4F83"/>
    <w:rsid w:val="003D5EE0"/>
    <w:rsid w:val="003D6A90"/>
    <w:rsid w:val="003E07D8"/>
    <w:rsid w:val="003E5F86"/>
    <w:rsid w:val="003E7202"/>
    <w:rsid w:val="003E7D91"/>
    <w:rsid w:val="003F09BA"/>
    <w:rsid w:val="003F14C0"/>
    <w:rsid w:val="003F2656"/>
    <w:rsid w:val="003F30D7"/>
    <w:rsid w:val="003F670E"/>
    <w:rsid w:val="003F708B"/>
    <w:rsid w:val="003F7A11"/>
    <w:rsid w:val="00401510"/>
    <w:rsid w:val="00401C60"/>
    <w:rsid w:val="004032F4"/>
    <w:rsid w:val="004044B3"/>
    <w:rsid w:val="00404715"/>
    <w:rsid w:val="004052EA"/>
    <w:rsid w:val="00406362"/>
    <w:rsid w:val="00410719"/>
    <w:rsid w:val="00411C09"/>
    <w:rsid w:val="00412865"/>
    <w:rsid w:val="004148FE"/>
    <w:rsid w:val="0041530B"/>
    <w:rsid w:val="00420337"/>
    <w:rsid w:val="004217CC"/>
    <w:rsid w:val="00423C69"/>
    <w:rsid w:val="00434939"/>
    <w:rsid w:val="00435B93"/>
    <w:rsid w:val="00441B0A"/>
    <w:rsid w:val="00441B16"/>
    <w:rsid w:val="00442801"/>
    <w:rsid w:val="00444A46"/>
    <w:rsid w:val="004479CC"/>
    <w:rsid w:val="00451CEB"/>
    <w:rsid w:val="004530DC"/>
    <w:rsid w:val="00455ED0"/>
    <w:rsid w:val="00460AA5"/>
    <w:rsid w:val="004617D1"/>
    <w:rsid w:val="00462E35"/>
    <w:rsid w:val="0046493B"/>
    <w:rsid w:val="00464FAF"/>
    <w:rsid w:val="0046581A"/>
    <w:rsid w:val="0046708E"/>
    <w:rsid w:val="0047027E"/>
    <w:rsid w:val="00470AEA"/>
    <w:rsid w:val="00472A93"/>
    <w:rsid w:val="0047622C"/>
    <w:rsid w:val="00477DF3"/>
    <w:rsid w:val="00482F3F"/>
    <w:rsid w:val="00483E28"/>
    <w:rsid w:val="00485154"/>
    <w:rsid w:val="00485851"/>
    <w:rsid w:val="004866D3"/>
    <w:rsid w:val="00486B51"/>
    <w:rsid w:val="00486D13"/>
    <w:rsid w:val="004910E0"/>
    <w:rsid w:val="004911DE"/>
    <w:rsid w:val="00493ED0"/>
    <w:rsid w:val="00494F36"/>
    <w:rsid w:val="00495385"/>
    <w:rsid w:val="00496C95"/>
    <w:rsid w:val="00496D0D"/>
    <w:rsid w:val="004A3B3A"/>
    <w:rsid w:val="004A4CF6"/>
    <w:rsid w:val="004A611B"/>
    <w:rsid w:val="004B1C59"/>
    <w:rsid w:val="004B4C0D"/>
    <w:rsid w:val="004B5E92"/>
    <w:rsid w:val="004C1D4C"/>
    <w:rsid w:val="004C2717"/>
    <w:rsid w:val="004C65A8"/>
    <w:rsid w:val="004C66F1"/>
    <w:rsid w:val="004C7564"/>
    <w:rsid w:val="004D1A26"/>
    <w:rsid w:val="004D2B7C"/>
    <w:rsid w:val="004D30B8"/>
    <w:rsid w:val="004D6950"/>
    <w:rsid w:val="004D6F9F"/>
    <w:rsid w:val="004E0719"/>
    <w:rsid w:val="004E2F0E"/>
    <w:rsid w:val="004E7941"/>
    <w:rsid w:val="004E79D4"/>
    <w:rsid w:val="004F0744"/>
    <w:rsid w:val="004F1A9C"/>
    <w:rsid w:val="00500683"/>
    <w:rsid w:val="0050175E"/>
    <w:rsid w:val="005034D8"/>
    <w:rsid w:val="0050512F"/>
    <w:rsid w:val="005068AF"/>
    <w:rsid w:val="00506CD4"/>
    <w:rsid w:val="005071DA"/>
    <w:rsid w:val="00507A55"/>
    <w:rsid w:val="00510536"/>
    <w:rsid w:val="00511D70"/>
    <w:rsid w:val="00512813"/>
    <w:rsid w:val="00516310"/>
    <w:rsid w:val="00517CA0"/>
    <w:rsid w:val="00521076"/>
    <w:rsid w:val="005210E9"/>
    <w:rsid w:val="0052139E"/>
    <w:rsid w:val="00521F2D"/>
    <w:rsid w:val="005234FF"/>
    <w:rsid w:val="005240BF"/>
    <w:rsid w:val="00524852"/>
    <w:rsid w:val="005264A7"/>
    <w:rsid w:val="005321F0"/>
    <w:rsid w:val="00536FE1"/>
    <w:rsid w:val="00537130"/>
    <w:rsid w:val="00543D21"/>
    <w:rsid w:val="0054554E"/>
    <w:rsid w:val="005458CB"/>
    <w:rsid w:val="00547B3C"/>
    <w:rsid w:val="00547FD8"/>
    <w:rsid w:val="0055016F"/>
    <w:rsid w:val="00550B0C"/>
    <w:rsid w:val="00551850"/>
    <w:rsid w:val="005573AF"/>
    <w:rsid w:val="00560786"/>
    <w:rsid w:val="00563127"/>
    <w:rsid w:val="005648CE"/>
    <w:rsid w:val="00564AEA"/>
    <w:rsid w:val="005659E7"/>
    <w:rsid w:val="005661AD"/>
    <w:rsid w:val="00567A80"/>
    <w:rsid w:val="005713AE"/>
    <w:rsid w:val="00572E9C"/>
    <w:rsid w:val="00573758"/>
    <w:rsid w:val="00574B32"/>
    <w:rsid w:val="005754D2"/>
    <w:rsid w:val="00575BD1"/>
    <w:rsid w:val="005761FD"/>
    <w:rsid w:val="0057711D"/>
    <w:rsid w:val="00583E25"/>
    <w:rsid w:val="005848B3"/>
    <w:rsid w:val="005869AA"/>
    <w:rsid w:val="0059036D"/>
    <w:rsid w:val="005919B9"/>
    <w:rsid w:val="00593AC6"/>
    <w:rsid w:val="00593BFE"/>
    <w:rsid w:val="00593C0B"/>
    <w:rsid w:val="00594007"/>
    <w:rsid w:val="005A172E"/>
    <w:rsid w:val="005A3C47"/>
    <w:rsid w:val="005A4CA6"/>
    <w:rsid w:val="005A5796"/>
    <w:rsid w:val="005A58C9"/>
    <w:rsid w:val="005A5CC3"/>
    <w:rsid w:val="005A6D49"/>
    <w:rsid w:val="005A7766"/>
    <w:rsid w:val="005B1CA2"/>
    <w:rsid w:val="005B35C4"/>
    <w:rsid w:val="005B3C56"/>
    <w:rsid w:val="005B5100"/>
    <w:rsid w:val="005B56DD"/>
    <w:rsid w:val="005B5738"/>
    <w:rsid w:val="005B5AFB"/>
    <w:rsid w:val="005B6D2F"/>
    <w:rsid w:val="005B76ED"/>
    <w:rsid w:val="005B7C8D"/>
    <w:rsid w:val="005C0B9E"/>
    <w:rsid w:val="005C25A1"/>
    <w:rsid w:val="005C2CE0"/>
    <w:rsid w:val="005C44C8"/>
    <w:rsid w:val="005C4B3D"/>
    <w:rsid w:val="005C5F7E"/>
    <w:rsid w:val="005D3679"/>
    <w:rsid w:val="005E052C"/>
    <w:rsid w:val="005E2432"/>
    <w:rsid w:val="005E301C"/>
    <w:rsid w:val="005E6AED"/>
    <w:rsid w:val="005E7317"/>
    <w:rsid w:val="005F2557"/>
    <w:rsid w:val="005F25CD"/>
    <w:rsid w:val="005F27C7"/>
    <w:rsid w:val="005F2F51"/>
    <w:rsid w:val="005F3E45"/>
    <w:rsid w:val="005F6C33"/>
    <w:rsid w:val="005F725C"/>
    <w:rsid w:val="005F762C"/>
    <w:rsid w:val="00602100"/>
    <w:rsid w:val="00602A07"/>
    <w:rsid w:val="00604F3F"/>
    <w:rsid w:val="00605C01"/>
    <w:rsid w:val="00606880"/>
    <w:rsid w:val="00607297"/>
    <w:rsid w:val="00611FFF"/>
    <w:rsid w:val="00615F28"/>
    <w:rsid w:val="00615F6A"/>
    <w:rsid w:val="006218FE"/>
    <w:rsid w:val="006219B7"/>
    <w:rsid w:val="00622D26"/>
    <w:rsid w:val="006259BC"/>
    <w:rsid w:val="00626822"/>
    <w:rsid w:val="00627BF0"/>
    <w:rsid w:val="006304E8"/>
    <w:rsid w:val="006309D8"/>
    <w:rsid w:val="006328B4"/>
    <w:rsid w:val="00632F2F"/>
    <w:rsid w:val="00633E70"/>
    <w:rsid w:val="00635152"/>
    <w:rsid w:val="006352E0"/>
    <w:rsid w:val="00635693"/>
    <w:rsid w:val="006402AE"/>
    <w:rsid w:val="00640526"/>
    <w:rsid w:val="00642265"/>
    <w:rsid w:val="00643BB7"/>
    <w:rsid w:val="006445A4"/>
    <w:rsid w:val="006447E3"/>
    <w:rsid w:val="00645FC4"/>
    <w:rsid w:val="006510E8"/>
    <w:rsid w:val="006524AB"/>
    <w:rsid w:val="00653976"/>
    <w:rsid w:val="00654591"/>
    <w:rsid w:val="00660825"/>
    <w:rsid w:val="0066123A"/>
    <w:rsid w:val="00673874"/>
    <w:rsid w:val="006738F6"/>
    <w:rsid w:val="00674372"/>
    <w:rsid w:val="00675382"/>
    <w:rsid w:val="00677A56"/>
    <w:rsid w:val="006801D0"/>
    <w:rsid w:val="00682064"/>
    <w:rsid w:val="0068369E"/>
    <w:rsid w:val="006840A6"/>
    <w:rsid w:val="006861EB"/>
    <w:rsid w:val="0068653D"/>
    <w:rsid w:val="00687511"/>
    <w:rsid w:val="006910BE"/>
    <w:rsid w:val="00691E3B"/>
    <w:rsid w:val="0069591E"/>
    <w:rsid w:val="006973EE"/>
    <w:rsid w:val="006A1052"/>
    <w:rsid w:val="006A306D"/>
    <w:rsid w:val="006A5B37"/>
    <w:rsid w:val="006A7C56"/>
    <w:rsid w:val="006B01BB"/>
    <w:rsid w:val="006B1A7F"/>
    <w:rsid w:val="006B1A94"/>
    <w:rsid w:val="006B524D"/>
    <w:rsid w:val="006B6B4D"/>
    <w:rsid w:val="006B790D"/>
    <w:rsid w:val="006C1A8A"/>
    <w:rsid w:val="006C45DD"/>
    <w:rsid w:val="006D0170"/>
    <w:rsid w:val="006D1278"/>
    <w:rsid w:val="006D26EC"/>
    <w:rsid w:val="006D3E46"/>
    <w:rsid w:val="006D5775"/>
    <w:rsid w:val="006D63E0"/>
    <w:rsid w:val="006D79CF"/>
    <w:rsid w:val="006D7FFA"/>
    <w:rsid w:val="006E0AB4"/>
    <w:rsid w:val="006E1AE3"/>
    <w:rsid w:val="006E2D1B"/>
    <w:rsid w:val="006E4598"/>
    <w:rsid w:val="006E4833"/>
    <w:rsid w:val="006E566E"/>
    <w:rsid w:val="006E6C4F"/>
    <w:rsid w:val="006F0EED"/>
    <w:rsid w:val="006F1E9A"/>
    <w:rsid w:val="006F337C"/>
    <w:rsid w:val="006F3C9C"/>
    <w:rsid w:val="006F6759"/>
    <w:rsid w:val="00702429"/>
    <w:rsid w:val="007049D1"/>
    <w:rsid w:val="007057C0"/>
    <w:rsid w:val="00710103"/>
    <w:rsid w:val="00712A68"/>
    <w:rsid w:val="00713AB9"/>
    <w:rsid w:val="00716904"/>
    <w:rsid w:val="00721ED1"/>
    <w:rsid w:val="00722639"/>
    <w:rsid w:val="0072574F"/>
    <w:rsid w:val="007315DE"/>
    <w:rsid w:val="007339D6"/>
    <w:rsid w:val="00734E2C"/>
    <w:rsid w:val="00735C46"/>
    <w:rsid w:val="00736711"/>
    <w:rsid w:val="00736C85"/>
    <w:rsid w:val="007377F2"/>
    <w:rsid w:val="007405DB"/>
    <w:rsid w:val="00741781"/>
    <w:rsid w:val="0074646B"/>
    <w:rsid w:val="00747AB1"/>
    <w:rsid w:val="007515BB"/>
    <w:rsid w:val="00751A27"/>
    <w:rsid w:val="00752F86"/>
    <w:rsid w:val="0075304C"/>
    <w:rsid w:val="00753E98"/>
    <w:rsid w:val="007606F0"/>
    <w:rsid w:val="0076399E"/>
    <w:rsid w:val="00770881"/>
    <w:rsid w:val="007720A9"/>
    <w:rsid w:val="00774CFD"/>
    <w:rsid w:val="007752CD"/>
    <w:rsid w:val="00775730"/>
    <w:rsid w:val="007773EC"/>
    <w:rsid w:val="00777B05"/>
    <w:rsid w:val="007803BB"/>
    <w:rsid w:val="0078253F"/>
    <w:rsid w:val="0078562D"/>
    <w:rsid w:val="0078774B"/>
    <w:rsid w:val="00790BFC"/>
    <w:rsid w:val="00795008"/>
    <w:rsid w:val="007A0C35"/>
    <w:rsid w:val="007A0C83"/>
    <w:rsid w:val="007A1236"/>
    <w:rsid w:val="007A1CB5"/>
    <w:rsid w:val="007A3F1C"/>
    <w:rsid w:val="007A4F52"/>
    <w:rsid w:val="007B0B8A"/>
    <w:rsid w:val="007B25F0"/>
    <w:rsid w:val="007B26C8"/>
    <w:rsid w:val="007B36D8"/>
    <w:rsid w:val="007B50F0"/>
    <w:rsid w:val="007B5A50"/>
    <w:rsid w:val="007B6138"/>
    <w:rsid w:val="007C50E4"/>
    <w:rsid w:val="007C56E9"/>
    <w:rsid w:val="007C63C4"/>
    <w:rsid w:val="007D1E03"/>
    <w:rsid w:val="007D2836"/>
    <w:rsid w:val="007D7058"/>
    <w:rsid w:val="007E0BD1"/>
    <w:rsid w:val="007E1250"/>
    <w:rsid w:val="007E15DB"/>
    <w:rsid w:val="007E1AD6"/>
    <w:rsid w:val="007E3F82"/>
    <w:rsid w:val="007E4CE9"/>
    <w:rsid w:val="007E5DE9"/>
    <w:rsid w:val="007E73D5"/>
    <w:rsid w:val="007F0194"/>
    <w:rsid w:val="007F05C7"/>
    <w:rsid w:val="007F1DFA"/>
    <w:rsid w:val="007F1FF2"/>
    <w:rsid w:val="007F2110"/>
    <w:rsid w:val="007F44DA"/>
    <w:rsid w:val="007F6ECE"/>
    <w:rsid w:val="007F7292"/>
    <w:rsid w:val="008004A2"/>
    <w:rsid w:val="00800D71"/>
    <w:rsid w:val="008010FD"/>
    <w:rsid w:val="00801BE2"/>
    <w:rsid w:val="0080368A"/>
    <w:rsid w:val="008056DB"/>
    <w:rsid w:val="00807768"/>
    <w:rsid w:val="008114E9"/>
    <w:rsid w:val="00811DD8"/>
    <w:rsid w:val="0081291E"/>
    <w:rsid w:val="00815905"/>
    <w:rsid w:val="00816C83"/>
    <w:rsid w:val="008171F3"/>
    <w:rsid w:val="00817855"/>
    <w:rsid w:val="008178CE"/>
    <w:rsid w:val="00820119"/>
    <w:rsid w:val="00820E95"/>
    <w:rsid w:val="008228FC"/>
    <w:rsid w:val="00823BEF"/>
    <w:rsid w:val="00825433"/>
    <w:rsid w:val="00826255"/>
    <w:rsid w:val="00830AF4"/>
    <w:rsid w:val="0083280F"/>
    <w:rsid w:val="00832A2B"/>
    <w:rsid w:val="00833555"/>
    <w:rsid w:val="00833993"/>
    <w:rsid w:val="00837116"/>
    <w:rsid w:val="00837A53"/>
    <w:rsid w:val="00844D90"/>
    <w:rsid w:val="00846C45"/>
    <w:rsid w:val="00847CD5"/>
    <w:rsid w:val="00847EED"/>
    <w:rsid w:val="00852709"/>
    <w:rsid w:val="00852719"/>
    <w:rsid w:val="00852E64"/>
    <w:rsid w:val="00856422"/>
    <w:rsid w:val="008574F8"/>
    <w:rsid w:val="008576E9"/>
    <w:rsid w:val="008614F6"/>
    <w:rsid w:val="008632B1"/>
    <w:rsid w:val="00863A89"/>
    <w:rsid w:val="00864D30"/>
    <w:rsid w:val="0086609F"/>
    <w:rsid w:val="0086698B"/>
    <w:rsid w:val="008670CC"/>
    <w:rsid w:val="00872583"/>
    <w:rsid w:val="00874211"/>
    <w:rsid w:val="00875B75"/>
    <w:rsid w:val="00876C43"/>
    <w:rsid w:val="00877248"/>
    <w:rsid w:val="008841B5"/>
    <w:rsid w:val="00885BD1"/>
    <w:rsid w:val="00885D0B"/>
    <w:rsid w:val="00895C60"/>
    <w:rsid w:val="008967E8"/>
    <w:rsid w:val="00896E15"/>
    <w:rsid w:val="008A1B25"/>
    <w:rsid w:val="008A2A34"/>
    <w:rsid w:val="008A2D2C"/>
    <w:rsid w:val="008A3BAE"/>
    <w:rsid w:val="008A5C22"/>
    <w:rsid w:val="008A73F7"/>
    <w:rsid w:val="008B0124"/>
    <w:rsid w:val="008B0EBB"/>
    <w:rsid w:val="008B5389"/>
    <w:rsid w:val="008B60A8"/>
    <w:rsid w:val="008C328C"/>
    <w:rsid w:val="008C5255"/>
    <w:rsid w:val="008D1F65"/>
    <w:rsid w:val="008D26C8"/>
    <w:rsid w:val="008D2AE2"/>
    <w:rsid w:val="008D3116"/>
    <w:rsid w:val="008D476D"/>
    <w:rsid w:val="008D4EC4"/>
    <w:rsid w:val="008D5398"/>
    <w:rsid w:val="008D5BB0"/>
    <w:rsid w:val="008E0390"/>
    <w:rsid w:val="008E30CD"/>
    <w:rsid w:val="008E498E"/>
    <w:rsid w:val="008E4AAD"/>
    <w:rsid w:val="008E56AD"/>
    <w:rsid w:val="008E5C39"/>
    <w:rsid w:val="008F4B57"/>
    <w:rsid w:val="008F62CC"/>
    <w:rsid w:val="008F6887"/>
    <w:rsid w:val="00902334"/>
    <w:rsid w:val="0090363D"/>
    <w:rsid w:val="0090409F"/>
    <w:rsid w:val="00907E3F"/>
    <w:rsid w:val="0091200D"/>
    <w:rsid w:val="0092144F"/>
    <w:rsid w:val="00922CCA"/>
    <w:rsid w:val="00922D19"/>
    <w:rsid w:val="009258CD"/>
    <w:rsid w:val="00926C21"/>
    <w:rsid w:val="00926C90"/>
    <w:rsid w:val="00932A68"/>
    <w:rsid w:val="00935BC1"/>
    <w:rsid w:val="00936E25"/>
    <w:rsid w:val="0093702E"/>
    <w:rsid w:val="009405D6"/>
    <w:rsid w:val="00942BD2"/>
    <w:rsid w:val="00943405"/>
    <w:rsid w:val="009521F4"/>
    <w:rsid w:val="00953AC7"/>
    <w:rsid w:val="00956002"/>
    <w:rsid w:val="00960135"/>
    <w:rsid w:val="00960166"/>
    <w:rsid w:val="00961274"/>
    <w:rsid w:val="00962EFC"/>
    <w:rsid w:val="009648E3"/>
    <w:rsid w:val="00964A44"/>
    <w:rsid w:val="009651E5"/>
    <w:rsid w:val="0096768F"/>
    <w:rsid w:val="009710ED"/>
    <w:rsid w:val="00971448"/>
    <w:rsid w:val="00971CC0"/>
    <w:rsid w:val="00971D23"/>
    <w:rsid w:val="0097216A"/>
    <w:rsid w:val="00974EF7"/>
    <w:rsid w:val="00975B47"/>
    <w:rsid w:val="00976F37"/>
    <w:rsid w:val="009778FA"/>
    <w:rsid w:val="00984352"/>
    <w:rsid w:val="009860C7"/>
    <w:rsid w:val="009908F9"/>
    <w:rsid w:val="00993606"/>
    <w:rsid w:val="00995DA4"/>
    <w:rsid w:val="00996E13"/>
    <w:rsid w:val="00997E66"/>
    <w:rsid w:val="009A00FC"/>
    <w:rsid w:val="009A06A3"/>
    <w:rsid w:val="009A1682"/>
    <w:rsid w:val="009A1D55"/>
    <w:rsid w:val="009A380C"/>
    <w:rsid w:val="009B01F9"/>
    <w:rsid w:val="009B236D"/>
    <w:rsid w:val="009B3C30"/>
    <w:rsid w:val="009B4E0F"/>
    <w:rsid w:val="009B6C6A"/>
    <w:rsid w:val="009C43C3"/>
    <w:rsid w:val="009C50C1"/>
    <w:rsid w:val="009C52A2"/>
    <w:rsid w:val="009C72B6"/>
    <w:rsid w:val="009D2E2A"/>
    <w:rsid w:val="009D455F"/>
    <w:rsid w:val="009D69EC"/>
    <w:rsid w:val="009E1213"/>
    <w:rsid w:val="009E3B1E"/>
    <w:rsid w:val="009E7562"/>
    <w:rsid w:val="009E790F"/>
    <w:rsid w:val="009F121D"/>
    <w:rsid w:val="009F2208"/>
    <w:rsid w:val="009F26DC"/>
    <w:rsid w:val="009F28B9"/>
    <w:rsid w:val="009F2F05"/>
    <w:rsid w:val="009F3B77"/>
    <w:rsid w:val="009F3C65"/>
    <w:rsid w:val="009F3EED"/>
    <w:rsid w:val="009F3F9D"/>
    <w:rsid w:val="009F49C5"/>
    <w:rsid w:val="009F4FD0"/>
    <w:rsid w:val="009F5D43"/>
    <w:rsid w:val="009F657A"/>
    <w:rsid w:val="009F7038"/>
    <w:rsid w:val="009F7451"/>
    <w:rsid w:val="00A06B22"/>
    <w:rsid w:val="00A06D0B"/>
    <w:rsid w:val="00A10104"/>
    <w:rsid w:val="00A10FE3"/>
    <w:rsid w:val="00A11240"/>
    <w:rsid w:val="00A116D0"/>
    <w:rsid w:val="00A11AC9"/>
    <w:rsid w:val="00A1236A"/>
    <w:rsid w:val="00A12C1F"/>
    <w:rsid w:val="00A14DBC"/>
    <w:rsid w:val="00A1746B"/>
    <w:rsid w:val="00A213D4"/>
    <w:rsid w:val="00A22404"/>
    <w:rsid w:val="00A32516"/>
    <w:rsid w:val="00A3507D"/>
    <w:rsid w:val="00A410E9"/>
    <w:rsid w:val="00A41597"/>
    <w:rsid w:val="00A43756"/>
    <w:rsid w:val="00A43B8D"/>
    <w:rsid w:val="00A4493A"/>
    <w:rsid w:val="00A455CD"/>
    <w:rsid w:val="00A47715"/>
    <w:rsid w:val="00A50FC5"/>
    <w:rsid w:val="00A52CD4"/>
    <w:rsid w:val="00A5361F"/>
    <w:rsid w:val="00A54017"/>
    <w:rsid w:val="00A548B7"/>
    <w:rsid w:val="00A55089"/>
    <w:rsid w:val="00A5615B"/>
    <w:rsid w:val="00A57AEB"/>
    <w:rsid w:val="00A6116D"/>
    <w:rsid w:val="00A65A8C"/>
    <w:rsid w:val="00A65ECB"/>
    <w:rsid w:val="00A66E13"/>
    <w:rsid w:val="00A72E18"/>
    <w:rsid w:val="00A75FAE"/>
    <w:rsid w:val="00A77E3E"/>
    <w:rsid w:val="00A80F9C"/>
    <w:rsid w:val="00A817D8"/>
    <w:rsid w:val="00A85A65"/>
    <w:rsid w:val="00A85F29"/>
    <w:rsid w:val="00A86422"/>
    <w:rsid w:val="00A874F4"/>
    <w:rsid w:val="00A914CB"/>
    <w:rsid w:val="00A915FB"/>
    <w:rsid w:val="00A929F9"/>
    <w:rsid w:val="00A92F77"/>
    <w:rsid w:val="00A93A5E"/>
    <w:rsid w:val="00A9472E"/>
    <w:rsid w:val="00A952F2"/>
    <w:rsid w:val="00A95308"/>
    <w:rsid w:val="00A97D3C"/>
    <w:rsid w:val="00AA0E55"/>
    <w:rsid w:val="00AA4032"/>
    <w:rsid w:val="00AA48AE"/>
    <w:rsid w:val="00AA4D9B"/>
    <w:rsid w:val="00AA560D"/>
    <w:rsid w:val="00AB149E"/>
    <w:rsid w:val="00AB16B7"/>
    <w:rsid w:val="00AB1B4B"/>
    <w:rsid w:val="00AB1C46"/>
    <w:rsid w:val="00AB2AEC"/>
    <w:rsid w:val="00AB4294"/>
    <w:rsid w:val="00AB47F5"/>
    <w:rsid w:val="00AB4AE8"/>
    <w:rsid w:val="00AC14FB"/>
    <w:rsid w:val="00AC18A8"/>
    <w:rsid w:val="00AC19FC"/>
    <w:rsid w:val="00AC3C26"/>
    <w:rsid w:val="00AC6B3C"/>
    <w:rsid w:val="00AC7630"/>
    <w:rsid w:val="00AC7AA7"/>
    <w:rsid w:val="00AD0CA6"/>
    <w:rsid w:val="00AD0FFC"/>
    <w:rsid w:val="00AD2E0F"/>
    <w:rsid w:val="00AD2F0B"/>
    <w:rsid w:val="00AD3F94"/>
    <w:rsid w:val="00AD46C0"/>
    <w:rsid w:val="00AD5C5D"/>
    <w:rsid w:val="00AD63AF"/>
    <w:rsid w:val="00AD69E6"/>
    <w:rsid w:val="00AE2AD6"/>
    <w:rsid w:val="00AE5DBA"/>
    <w:rsid w:val="00AF550F"/>
    <w:rsid w:val="00B0527F"/>
    <w:rsid w:val="00B052A7"/>
    <w:rsid w:val="00B067D1"/>
    <w:rsid w:val="00B079F9"/>
    <w:rsid w:val="00B101F0"/>
    <w:rsid w:val="00B1495B"/>
    <w:rsid w:val="00B20485"/>
    <w:rsid w:val="00B22D28"/>
    <w:rsid w:val="00B230FE"/>
    <w:rsid w:val="00B2682E"/>
    <w:rsid w:val="00B26CB9"/>
    <w:rsid w:val="00B27552"/>
    <w:rsid w:val="00B31A73"/>
    <w:rsid w:val="00B31B64"/>
    <w:rsid w:val="00B31CA7"/>
    <w:rsid w:val="00B32D4C"/>
    <w:rsid w:val="00B41923"/>
    <w:rsid w:val="00B41944"/>
    <w:rsid w:val="00B42F93"/>
    <w:rsid w:val="00B43B1F"/>
    <w:rsid w:val="00B441E1"/>
    <w:rsid w:val="00B445BF"/>
    <w:rsid w:val="00B44BF9"/>
    <w:rsid w:val="00B44D03"/>
    <w:rsid w:val="00B45F00"/>
    <w:rsid w:val="00B46648"/>
    <w:rsid w:val="00B47860"/>
    <w:rsid w:val="00B501C1"/>
    <w:rsid w:val="00B50B94"/>
    <w:rsid w:val="00B53E57"/>
    <w:rsid w:val="00B544FA"/>
    <w:rsid w:val="00B5588A"/>
    <w:rsid w:val="00B566E6"/>
    <w:rsid w:val="00B57240"/>
    <w:rsid w:val="00B60715"/>
    <w:rsid w:val="00B60D03"/>
    <w:rsid w:val="00B61160"/>
    <w:rsid w:val="00B70977"/>
    <w:rsid w:val="00B73266"/>
    <w:rsid w:val="00B75F29"/>
    <w:rsid w:val="00B77EEE"/>
    <w:rsid w:val="00B80A93"/>
    <w:rsid w:val="00B82CCB"/>
    <w:rsid w:val="00B8481D"/>
    <w:rsid w:val="00B84DD2"/>
    <w:rsid w:val="00B87058"/>
    <w:rsid w:val="00B909B6"/>
    <w:rsid w:val="00B9359D"/>
    <w:rsid w:val="00B936AA"/>
    <w:rsid w:val="00B93E5D"/>
    <w:rsid w:val="00B94DDF"/>
    <w:rsid w:val="00B951C7"/>
    <w:rsid w:val="00B95782"/>
    <w:rsid w:val="00B95DB9"/>
    <w:rsid w:val="00B962C5"/>
    <w:rsid w:val="00B97A0A"/>
    <w:rsid w:val="00BA1136"/>
    <w:rsid w:val="00BA1581"/>
    <w:rsid w:val="00BA2CAB"/>
    <w:rsid w:val="00BA36AF"/>
    <w:rsid w:val="00BA5325"/>
    <w:rsid w:val="00BA5CEE"/>
    <w:rsid w:val="00BA61AE"/>
    <w:rsid w:val="00BA7B33"/>
    <w:rsid w:val="00BB1021"/>
    <w:rsid w:val="00BB14D7"/>
    <w:rsid w:val="00BB3A23"/>
    <w:rsid w:val="00BB4019"/>
    <w:rsid w:val="00BB6DBF"/>
    <w:rsid w:val="00BB7B38"/>
    <w:rsid w:val="00BC2B13"/>
    <w:rsid w:val="00BC2B8F"/>
    <w:rsid w:val="00BC475C"/>
    <w:rsid w:val="00BC6979"/>
    <w:rsid w:val="00BD1390"/>
    <w:rsid w:val="00BD3677"/>
    <w:rsid w:val="00BD3DAE"/>
    <w:rsid w:val="00BD44CA"/>
    <w:rsid w:val="00BD4B6D"/>
    <w:rsid w:val="00BD6C82"/>
    <w:rsid w:val="00BE2071"/>
    <w:rsid w:val="00BF0775"/>
    <w:rsid w:val="00BF1A8B"/>
    <w:rsid w:val="00BF1CAA"/>
    <w:rsid w:val="00C00937"/>
    <w:rsid w:val="00C00BD9"/>
    <w:rsid w:val="00C0347C"/>
    <w:rsid w:val="00C04033"/>
    <w:rsid w:val="00C077D2"/>
    <w:rsid w:val="00C079A9"/>
    <w:rsid w:val="00C07F89"/>
    <w:rsid w:val="00C10E55"/>
    <w:rsid w:val="00C1151A"/>
    <w:rsid w:val="00C11C02"/>
    <w:rsid w:val="00C130BF"/>
    <w:rsid w:val="00C132C8"/>
    <w:rsid w:val="00C147FC"/>
    <w:rsid w:val="00C1561B"/>
    <w:rsid w:val="00C1626C"/>
    <w:rsid w:val="00C16795"/>
    <w:rsid w:val="00C17B38"/>
    <w:rsid w:val="00C20B24"/>
    <w:rsid w:val="00C23294"/>
    <w:rsid w:val="00C300BA"/>
    <w:rsid w:val="00C3711E"/>
    <w:rsid w:val="00C373B1"/>
    <w:rsid w:val="00C374AF"/>
    <w:rsid w:val="00C4002C"/>
    <w:rsid w:val="00C40D52"/>
    <w:rsid w:val="00C4342F"/>
    <w:rsid w:val="00C43D82"/>
    <w:rsid w:val="00C45E75"/>
    <w:rsid w:val="00C45EDD"/>
    <w:rsid w:val="00C46952"/>
    <w:rsid w:val="00C5103C"/>
    <w:rsid w:val="00C5384B"/>
    <w:rsid w:val="00C53A90"/>
    <w:rsid w:val="00C542FD"/>
    <w:rsid w:val="00C55CE0"/>
    <w:rsid w:val="00C55DD2"/>
    <w:rsid w:val="00C55DF9"/>
    <w:rsid w:val="00C57F92"/>
    <w:rsid w:val="00C6372C"/>
    <w:rsid w:val="00C6412D"/>
    <w:rsid w:val="00C66042"/>
    <w:rsid w:val="00C66568"/>
    <w:rsid w:val="00C676D7"/>
    <w:rsid w:val="00C71204"/>
    <w:rsid w:val="00C72C40"/>
    <w:rsid w:val="00C747F3"/>
    <w:rsid w:val="00C80EFC"/>
    <w:rsid w:val="00C813AE"/>
    <w:rsid w:val="00C85CA0"/>
    <w:rsid w:val="00C87E2C"/>
    <w:rsid w:val="00C900C7"/>
    <w:rsid w:val="00C9085B"/>
    <w:rsid w:val="00C9202A"/>
    <w:rsid w:val="00C93012"/>
    <w:rsid w:val="00C9338D"/>
    <w:rsid w:val="00C9506B"/>
    <w:rsid w:val="00C96B2F"/>
    <w:rsid w:val="00C96CC4"/>
    <w:rsid w:val="00CA1F03"/>
    <w:rsid w:val="00CA22C9"/>
    <w:rsid w:val="00CA49E0"/>
    <w:rsid w:val="00CB01EA"/>
    <w:rsid w:val="00CB0CE7"/>
    <w:rsid w:val="00CB4BCA"/>
    <w:rsid w:val="00CB7AB4"/>
    <w:rsid w:val="00CC0992"/>
    <w:rsid w:val="00CC0EB2"/>
    <w:rsid w:val="00CC1394"/>
    <w:rsid w:val="00CC2DE6"/>
    <w:rsid w:val="00CC33BB"/>
    <w:rsid w:val="00CC5232"/>
    <w:rsid w:val="00CC709B"/>
    <w:rsid w:val="00CD62D6"/>
    <w:rsid w:val="00CD6AD0"/>
    <w:rsid w:val="00CD6DCA"/>
    <w:rsid w:val="00CD76C0"/>
    <w:rsid w:val="00CE42C6"/>
    <w:rsid w:val="00CE7BBD"/>
    <w:rsid w:val="00CF2ABE"/>
    <w:rsid w:val="00CF2AC8"/>
    <w:rsid w:val="00CF461F"/>
    <w:rsid w:val="00CF4777"/>
    <w:rsid w:val="00D00F89"/>
    <w:rsid w:val="00D01158"/>
    <w:rsid w:val="00D03451"/>
    <w:rsid w:val="00D04C68"/>
    <w:rsid w:val="00D04FC9"/>
    <w:rsid w:val="00D10174"/>
    <w:rsid w:val="00D10211"/>
    <w:rsid w:val="00D10E97"/>
    <w:rsid w:val="00D1480D"/>
    <w:rsid w:val="00D20088"/>
    <w:rsid w:val="00D2018B"/>
    <w:rsid w:val="00D20641"/>
    <w:rsid w:val="00D21C85"/>
    <w:rsid w:val="00D21DB9"/>
    <w:rsid w:val="00D2232C"/>
    <w:rsid w:val="00D232D2"/>
    <w:rsid w:val="00D23F36"/>
    <w:rsid w:val="00D245AD"/>
    <w:rsid w:val="00D267E5"/>
    <w:rsid w:val="00D27AD9"/>
    <w:rsid w:val="00D317D8"/>
    <w:rsid w:val="00D33D29"/>
    <w:rsid w:val="00D34A90"/>
    <w:rsid w:val="00D36AA5"/>
    <w:rsid w:val="00D37723"/>
    <w:rsid w:val="00D435D8"/>
    <w:rsid w:val="00D43CED"/>
    <w:rsid w:val="00D43E24"/>
    <w:rsid w:val="00D503FE"/>
    <w:rsid w:val="00D60357"/>
    <w:rsid w:val="00D61608"/>
    <w:rsid w:val="00D639E9"/>
    <w:rsid w:val="00D63F95"/>
    <w:rsid w:val="00D665A8"/>
    <w:rsid w:val="00D70644"/>
    <w:rsid w:val="00D73BA8"/>
    <w:rsid w:val="00D76FA6"/>
    <w:rsid w:val="00D776F1"/>
    <w:rsid w:val="00D827A1"/>
    <w:rsid w:val="00D84AE3"/>
    <w:rsid w:val="00D90989"/>
    <w:rsid w:val="00D912CA"/>
    <w:rsid w:val="00D93EDE"/>
    <w:rsid w:val="00D9418C"/>
    <w:rsid w:val="00D96C01"/>
    <w:rsid w:val="00D96F91"/>
    <w:rsid w:val="00D97149"/>
    <w:rsid w:val="00DA1288"/>
    <w:rsid w:val="00DA30F6"/>
    <w:rsid w:val="00DA457D"/>
    <w:rsid w:val="00DA4B4B"/>
    <w:rsid w:val="00DA4B80"/>
    <w:rsid w:val="00DA588E"/>
    <w:rsid w:val="00DA6464"/>
    <w:rsid w:val="00DA74C6"/>
    <w:rsid w:val="00DB17FE"/>
    <w:rsid w:val="00DB43A6"/>
    <w:rsid w:val="00DB5A70"/>
    <w:rsid w:val="00DB66E2"/>
    <w:rsid w:val="00DB6D3E"/>
    <w:rsid w:val="00DB7254"/>
    <w:rsid w:val="00DC0509"/>
    <w:rsid w:val="00DC1662"/>
    <w:rsid w:val="00DC2974"/>
    <w:rsid w:val="00DC2F86"/>
    <w:rsid w:val="00DD0BE8"/>
    <w:rsid w:val="00DD16AA"/>
    <w:rsid w:val="00DD252C"/>
    <w:rsid w:val="00DD661B"/>
    <w:rsid w:val="00DD7B03"/>
    <w:rsid w:val="00DD7D5C"/>
    <w:rsid w:val="00DE0A90"/>
    <w:rsid w:val="00DE1C2A"/>
    <w:rsid w:val="00DE2738"/>
    <w:rsid w:val="00DE2DBC"/>
    <w:rsid w:val="00DE2EAF"/>
    <w:rsid w:val="00DE32CC"/>
    <w:rsid w:val="00DE33C4"/>
    <w:rsid w:val="00DE39FA"/>
    <w:rsid w:val="00DE58B0"/>
    <w:rsid w:val="00DE5E7F"/>
    <w:rsid w:val="00DF005B"/>
    <w:rsid w:val="00DF1F84"/>
    <w:rsid w:val="00DF319B"/>
    <w:rsid w:val="00DF3F70"/>
    <w:rsid w:val="00DF6503"/>
    <w:rsid w:val="00DF7171"/>
    <w:rsid w:val="00E01A3C"/>
    <w:rsid w:val="00E059E2"/>
    <w:rsid w:val="00E0631A"/>
    <w:rsid w:val="00E06FCE"/>
    <w:rsid w:val="00E079A6"/>
    <w:rsid w:val="00E1125D"/>
    <w:rsid w:val="00E11B2D"/>
    <w:rsid w:val="00E11D08"/>
    <w:rsid w:val="00E138C4"/>
    <w:rsid w:val="00E157A0"/>
    <w:rsid w:val="00E164C6"/>
    <w:rsid w:val="00E17AE1"/>
    <w:rsid w:val="00E17B55"/>
    <w:rsid w:val="00E31892"/>
    <w:rsid w:val="00E31BF8"/>
    <w:rsid w:val="00E32077"/>
    <w:rsid w:val="00E3350B"/>
    <w:rsid w:val="00E343BC"/>
    <w:rsid w:val="00E411F4"/>
    <w:rsid w:val="00E43E46"/>
    <w:rsid w:val="00E43FB0"/>
    <w:rsid w:val="00E440BC"/>
    <w:rsid w:val="00E4432B"/>
    <w:rsid w:val="00E44DF1"/>
    <w:rsid w:val="00E451CF"/>
    <w:rsid w:val="00E456FD"/>
    <w:rsid w:val="00E51F09"/>
    <w:rsid w:val="00E52812"/>
    <w:rsid w:val="00E52CC0"/>
    <w:rsid w:val="00E537F1"/>
    <w:rsid w:val="00E566AD"/>
    <w:rsid w:val="00E56C98"/>
    <w:rsid w:val="00E57354"/>
    <w:rsid w:val="00E63E4C"/>
    <w:rsid w:val="00E65DF5"/>
    <w:rsid w:val="00E6612A"/>
    <w:rsid w:val="00E6641C"/>
    <w:rsid w:val="00E70E4C"/>
    <w:rsid w:val="00E72943"/>
    <w:rsid w:val="00E732DD"/>
    <w:rsid w:val="00E75484"/>
    <w:rsid w:val="00E8003F"/>
    <w:rsid w:val="00E80607"/>
    <w:rsid w:val="00E8153E"/>
    <w:rsid w:val="00E830D0"/>
    <w:rsid w:val="00E84E88"/>
    <w:rsid w:val="00E86DA1"/>
    <w:rsid w:val="00E87726"/>
    <w:rsid w:val="00E926E0"/>
    <w:rsid w:val="00E9466D"/>
    <w:rsid w:val="00E95455"/>
    <w:rsid w:val="00E97416"/>
    <w:rsid w:val="00EA1E21"/>
    <w:rsid w:val="00EA72E6"/>
    <w:rsid w:val="00EA7C96"/>
    <w:rsid w:val="00EB3CC5"/>
    <w:rsid w:val="00EB4003"/>
    <w:rsid w:val="00EB438A"/>
    <w:rsid w:val="00EB58AA"/>
    <w:rsid w:val="00EB5DD4"/>
    <w:rsid w:val="00EB600B"/>
    <w:rsid w:val="00EC12B6"/>
    <w:rsid w:val="00EC30C1"/>
    <w:rsid w:val="00EC37D5"/>
    <w:rsid w:val="00EC6A86"/>
    <w:rsid w:val="00EC6E94"/>
    <w:rsid w:val="00EC6EDE"/>
    <w:rsid w:val="00ED1560"/>
    <w:rsid w:val="00ED27AC"/>
    <w:rsid w:val="00ED3134"/>
    <w:rsid w:val="00ED3FDE"/>
    <w:rsid w:val="00ED538A"/>
    <w:rsid w:val="00ED70F0"/>
    <w:rsid w:val="00EE0AD7"/>
    <w:rsid w:val="00EE50E4"/>
    <w:rsid w:val="00EE53AA"/>
    <w:rsid w:val="00EE6A5E"/>
    <w:rsid w:val="00EE7BA2"/>
    <w:rsid w:val="00EF0B99"/>
    <w:rsid w:val="00EF29F3"/>
    <w:rsid w:val="00EF354D"/>
    <w:rsid w:val="00EF4277"/>
    <w:rsid w:val="00EF53CB"/>
    <w:rsid w:val="00EF58A4"/>
    <w:rsid w:val="00EF75F0"/>
    <w:rsid w:val="00F0113B"/>
    <w:rsid w:val="00F0188E"/>
    <w:rsid w:val="00F02223"/>
    <w:rsid w:val="00F049C1"/>
    <w:rsid w:val="00F074D9"/>
    <w:rsid w:val="00F11697"/>
    <w:rsid w:val="00F123ED"/>
    <w:rsid w:val="00F140C1"/>
    <w:rsid w:val="00F17518"/>
    <w:rsid w:val="00F17598"/>
    <w:rsid w:val="00F17B17"/>
    <w:rsid w:val="00F20BD4"/>
    <w:rsid w:val="00F21D59"/>
    <w:rsid w:val="00F23E57"/>
    <w:rsid w:val="00F24567"/>
    <w:rsid w:val="00F2481F"/>
    <w:rsid w:val="00F27FFE"/>
    <w:rsid w:val="00F3042D"/>
    <w:rsid w:val="00F317AE"/>
    <w:rsid w:val="00F32D3D"/>
    <w:rsid w:val="00F33569"/>
    <w:rsid w:val="00F41CF5"/>
    <w:rsid w:val="00F426D5"/>
    <w:rsid w:val="00F4395E"/>
    <w:rsid w:val="00F45C14"/>
    <w:rsid w:val="00F46727"/>
    <w:rsid w:val="00F47E2F"/>
    <w:rsid w:val="00F51A24"/>
    <w:rsid w:val="00F528E9"/>
    <w:rsid w:val="00F537D5"/>
    <w:rsid w:val="00F54813"/>
    <w:rsid w:val="00F578B2"/>
    <w:rsid w:val="00F603C1"/>
    <w:rsid w:val="00F64848"/>
    <w:rsid w:val="00F65FFE"/>
    <w:rsid w:val="00F66BB8"/>
    <w:rsid w:val="00F677A8"/>
    <w:rsid w:val="00F73EDE"/>
    <w:rsid w:val="00F74447"/>
    <w:rsid w:val="00F7523B"/>
    <w:rsid w:val="00F7769E"/>
    <w:rsid w:val="00F82ED9"/>
    <w:rsid w:val="00F832D3"/>
    <w:rsid w:val="00F8497A"/>
    <w:rsid w:val="00F85380"/>
    <w:rsid w:val="00F87231"/>
    <w:rsid w:val="00F928C4"/>
    <w:rsid w:val="00F9414F"/>
    <w:rsid w:val="00F97AA2"/>
    <w:rsid w:val="00FA0886"/>
    <w:rsid w:val="00FA7478"/>
    <w:rsid w:val="00FA7AB2"/>
    <w:rsid w:val="00FB1630"/>
    <w:rsid w:val="00FB19AE"/>
    <w:rsid w:val="00FB1B38"/>
    <w:rsid w:val="00FB1C10"/>
    <w:rsid w:val="00FB21D2"/>
    <w:rsid w:val="00FB317F"/>
    <w:rsid w:val="00FC0E30"/>
    <w:rsid w:val="00FC2D6F"/>
    <w:rsid w:val="00FC2FDD"/>
    <w:rsid w:val="00FC3A86"/>
    <w:rsid w:val="00FC602F"/>
    <w:rsid w:val="00FC700D"/>
    <w:rsid w:val="00FC7D8A"/>
    <w:rsid w:val="00FD20DD"/>
    <w:rsid w:val="00FD401A"/>
    <w:rsid w:val="00FD574E"/>
    <w:rsid w:val="00FD7E3A"/>
    <w:rsid w:val="00FE0240"/>
    <w:rsid w:val="00FE3C03"/>
    <w:rsid w:val="00FF583D"/>
    <w:rsid w:val="5B04E615"/>
    <w:rsid w:val="5D0CE96B"/>
    <w:rsid w:val="6BB2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3A137"/>
  <w15:chartTrackingRefBased/>
  <w15:docId w15:val="{050D3F8C-9DB7-41E4-88B6-A6B31A13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AD6"/>
    <w:rPr>
      <w:rFonts w:ascii="Calibri" w:hAnsi="Calibri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7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7B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7BB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BBD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B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B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1DD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29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974"/>
    <w:rPr>
      <w:rFonts w:ascii="Calibri" w:hAnsi="Calibri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DC29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974"/>
    <w:rPr>
      <w:rFonts w:ascii="Calibri" w:hAnsi="Calibri" w:cs="Times New Roman"/>
      <w:szCs w:val="22"/>
    </w:rPr>
  </w:style>
  <w:style w:type="table" w:styleId="TableGrid">
    <w:name w:val="Table Grid"/>
    <w:basedOn w:val="TableNormal"/>
    <w:uiPriority w:val="39"/>
    <w:rsid w:val="00DC2974"/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A0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A1D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1D55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D5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F6759"/>
    <w:rPr>
      <w:color w:val="954F72" w:themeColor="followedHyperlink"/>
      <w:u w:val="single"/>
    </w:rPr>
  </w:style>
  <w:style w:type="paragraph" w:customStyle="1" w:styleId="Default">
    <w:name w:val="Default"/>
    <w:rsid w:val="002231DD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character" w:styleId="Mention">
    <w:name w:val="Mention"/>
    <w:basedOn w:val="DefaultParagraphFont"/>
    <w:uiPriority w:val="99"/>
    <w:unhideWhenUsed/>
    <w:rsid w:val="00572E9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4FAB0-95A9-43EA-9A54-824F7685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Malizia</dc:creator>
  <cp:keywords/>
  <dc:description/>
  <cp:lastModifiedBy>Mikaila Flagg</cp:lastModifiedBy>
  <cp:revision>93</cp:revision>
  <cp:lastPrinted>2022-12-21T00:20:00Z</cp:lastPrinted>
  <dcterms:created xsi:type="dcterms:W3CDTF">2024-03-12T21:42:00Z</dcterms:created>
  <dcterms:modified xsi:type="dcterms:W3CDTF">2024-06-26T14:35:00Z</dcterms:modified>
</cp:coreProperties>
</file>